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11743">
      <w:pPr>
        <w:jc w:val="left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附件：</w:t>
      </w:r>
    </w:p>
    <w:p w:rsidR="00000000" w:rsidRDefault="00D11743">
      <w:pPr>
        <w:jc w:val="center"/>
        <w:rPr>
          <w:rFonts w:ascii="方正小标宋简体" w:eastAsia="方正小标宋简体" w:hAnsi="宋体" w:cs="宋体" w:hint="eastAsia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南通市民兵训练基地管理中心公开选聘工作人员报名表</w:t>
      </w:r>
    </w:p>
    <w:tbl>
      <w:tblPr>
        <w:tblW w:w="9060" w:type="dxa"/>
        <w:tblInd w:w="113" w:type="dxa"/>
        <w:tblLayout w:type="fixed"/>
        <w:tblLook w:val="0000"/>
      </w:tblPr>
      <w:tblGrid>
        <w:gridCol w:w="1620"/>
        <w:gridCol w:w="948"/>
        <w:gridCol w:w="70"/>
        <w:gridCol w:w="451"/>
        <w:gridCol w:w="486"/>
        <w:gridCol w:w="183"/>
        <w:gridCol w:w="225"/>
        <w:gridCol w:w="304"/>
        <w:gridCol w:w="759"/>
        <w:gridCol w:w="98"/>
        <w:gridCol w:w="1201"/>
        <w:gridCol w:w="23"/>
        <w:gridCol w:w="1224"/>
        <w:gridCol w:w="1468"/>
      </w:tblGrid>
      <w:tr w:rsidR="00000000">
        <w:trPr>
          <w:cantSplit/>
          <w:trHeight w:val="70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0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姓</w:t>
            </w:r>
            <w:r>
              <w:rPr>
                <w:rFonts w:ascii="仿宋" w:eastAsia="仿宋" w:hAnsi="仿宋" w:cs="仿宋_GB2312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_GB2312" w:hint="eastAsia"/>
                <w:sz w:val="24"/>
              </w:rPr>
              <w:t>名</w:t>
            </w:r>
          </w:p>
        </w:tc>
        <w:tc>
          <w:tcPr>
            <w:tcW w:w="1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性</w:t>
            </w:r>
            <w:r>
              <w:rPr>
                <w:rFonts w:ascii="仿宋" w:eastAsia="仿宋" w:hAnsi="仿宋" w:cs="仿宋_GB2312" w:hint="eastAsia"/>
                <w:sz w:val="24"/>
              </w:rPr>
              <w:t xml:space="preserve"> </w:t>
            </w:r>
            <w:r>
              <w:rPr>
                <w:rFonts w:ascii="仿宋" w:eastAsia="仿宋" w:hAnsi="仿宋" w:cs="仿宋_GB2312" w:hint="eastAsia"/>
                <w:sz w:val="24"/>
              </w:rPr>
              <w:t>别</w:t>
            </w: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出生年月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照片</w:t>
            </w:r>
          </w:p>
        </w:tc>
      </w:tr>
      <w:tr w:rsidR="00000000">
        <w:trPr>
          <w:cantSplit/>
          <w:trHeight w:val="7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身份证号码</w:t>
            </w:r>
          </w:p>
        </w:tc>
        <w:tc>
          <w:tcPr>
            <w:tcW w:w="342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籍</w:t>
            </w:r>
            <w:r>
              <w:rPr>
                <w:rFonts w:ascii="仿宋" w:eastAsia="仿宋" w:hAnsi="仿宋" w:cs="仿宋_GB2312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_GB2312" w:hint="eastAsia"/>
                <w:sz w:val="24"/>
              </w:rPr>
              <w:t>贯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00000">
        <w:trPr>
          <w:cantSplit/>
          <w:trHeight w:val="80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参加工作</w:t>
            </w:r>
            <w:r>
              <w:rPr>
                <w:rFonts w:ascii="仿宋" w:eastAsia="仿宋" w:hAnsi="仿宋" w:cs="仿宋_GB2312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_GB2312" w:hint="eastAsia"/>
                <w:sz w:val="24"/>
              </w:rPr>
              <w:t>时</w:t>
            </w:r>
            <w:r>
              <w:rPr>
                <w:rFonts w:ascii="仿宋" w:eastAsia="仿宋" w:hAnsi="仿宋" w:cs="仿宋_GB2312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_GB2312" w:hint="eastAsia"/>
                <w:sz w:val="24"/>
              </w:rPr>
              <w:t>间</w:t>
            </w:r>
          </w:p>
        </w:tc>
        <w:tc>
          <w:tcPr>
            <w:tcW w:w="213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24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入党时间</w:t>
            </w:r>
          </w:p>
        </w:tc>
        <w:tc>
          <w:tcPr>
            <w:tcW w:w="2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00000">
        <w:trPr>
          <w:cantSplit/>
          <w:trHeight w:hRule="exact" w:val="709"/>
        </w:trPr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学历学位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000000" w:rsidRDefault="00D11743">
            <w:pPr>
              <w:widowControl/>
              <w:spacing w:line="3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教</w:t>
            </w:r>
            <w:r>
              <w:rPr>
                <w:rFonts w:ascii="仿宋" w:eastAsia="仿宋" w:hAnsi="仿宋" w:cs="仿宋_GB2312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_GB2312" w:hint="eastAsia"/>
                <w:sz w:val="24"/>
              </w:rPr>
              <w:t>育</w:t>
            </w:r>
          </w:p>
        </w:tc>
        <w:tc>
          <w:tcPr>
            <w:tcW w:w="1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毕业院校</w:t>
            </w:r>
          </w:p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及专业</w:t>
            </w:r>
          </w:p>
        </w:tc>
        <w:tc>
          <w:tcPr>
            <w:tcW w:w="4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cantSplit/>
          <w:trHeight w:hRule="exact" w:val="709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在</w:t>
            </w:r>
            <w:r>
              <w:rPr>
                <w:rFonts w:ascii="仿宋" w:eastAsia="仿宋" w:hAnsi="仿宋" w:cs="仿宋_GB2312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_GB2312" w:hint="eastAsia"/>
                <w:sz w:val="24"/>
              </w:rPr>
              <w:t>职</w:t>
            </w:r>
            <w:r>
              <w:rPr>
                <w:rFonts w:ascii="仿宋" w:eastAsia="仿宋" w:hAnsi="仿宋" w:cs="仿宋_GB2312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_GB2312" w:hint="eastAsia"/>
                <w:sz w:val="24"/>
              </w:rPr>
              <w:t>教</w:t>
            </w:r>
            <w:r>
              <w:rPr>
                <w:rFonts w:ascii="仿宋" w:eastAsia="仿宋" w:hAnsi="仿宋" w:cs="仿宋_GB2312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_GB2312" w:hint="eastAsia"/>
                <w:sz w:val="24"/>
              </w:rPr>
              <w:t>育</w:t>
            </w:r>
          </w:p>
        </w:tc>
        <w:tc>
          <w:tcPr>
            <w:tcW w:w="11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毕业院校</w:t>
            </w:r>
          </w:p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及专业</w:t>
            </w:r>
          </w:p>
        </w:tc>
        <w:tc>
          <w:tcPr>
            <w:tcW w:w="4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cantSplit/>
          <w:trHeight w:hRule="exact" w:val="1027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现任职单位及职务（任职时间）</w:t>
            </w:r>
          </w:p>
        </w:tc>
        <w:tc>
          <w:tcPr>
            <w:tcW w:w="342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专业技术职务（任职时间）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cantSplit/>
          <w:trHeight w:hRule="exact" w:val="709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通讯地址</w:t>
            </w:r>
          </w:p>
        </w:tc>
        <w:tc>
          <w:tcPr>
            <w:tcW w:w="744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000000">
        <w:trPr>
          <w:cantSplit/>
          <w:trHeight w:hRule="exact" w:val="709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联系电话</w:t>
            </w:r>
          </w:p>
        </w:tc>
        <w:tc>
          <w:tcPr>
            <w:tcW w:w="744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320" w:lineRule="exact"/>
              <w:ind w:firstLineChars="300" w:firstLine="708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手机：</w:t>
            </w:r>
            <w:r>
              <w:rPr>
                <w:rFonts w:ascii="仿宋" w:eastAsia="仿宋" w:hAnsi="仿宋" w:cs="仿宋_GB2312" w:hint="eastAsia"/>
                <w:sz w:val="24"/>
              </w:rPr>
              <w:t xml:space="preserve">                     </w:t>
            </w:r>
            <w:r>
              <w:rPr>
                <w:rFonts w:ascii="仿宋" w:eastAsia="仿宋" w:hAnsi="仿宋" w:cs="仿宋_GB2312" w:hint="eastAsia"/>
                <w:sz w:val="24"/>
              </w:rPr>
              <w:t>固定电话：</w:t>
            </w:r>
          </w:p>
        </w:tc>
      </w:tr>
      <w:tr w:rsidR="00000000">
        <w:trPr>
          <w:cantSplit/>
          <w:trHeight w:val="4228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学习、</w:t>
            </w:r>
          </w:p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工作简历</w:t>
            </w:r>
          </w:p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（自大学起）</w:t>
            </w:r>
          </w:p>
        </w:tc>
        <w:tc>
          <w:tcPr>
            <w:tcW w:w="744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trHeight w:val="155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何时何地受过何种表彰奖励</w:t>
            </w:r>
          </w:p>
        </w:tc>
        <w:tc>
          <w:tcPr>
            <w:tcW w:w="744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trHeight w:val="2125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lastRenderedPageBreak/>
              <w:t>近三年年度考核情况</w:t>
            </w:r>
          </w:p>
        </w:tc>
        <w:tc>
          <w:tcPr>
            <w:tcW w:w="744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trHeight w:val="1836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cs="仿宋_GB2312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工作成果及提交材料</w:t>
            </w:r>
          </w:p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篇目</w:t>
            </w:r>
          </w:p>
        </w:tc>
        <w:tc>
          <w:tcPr>
            <w:tcW w:w="744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可附后</w:t>
            </w:r>
          </w:p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000000" w:rsidRDefault="00D11743">
            <w:pPr>
              <w:widowControl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cantSplit/>
          <w:trHeight w:val="630"/>
        </w:trPr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家庭主要</w:t>
            </w:r>
          </w:p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成员及</w:t>
            </w:r>
          </w:p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社会关系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spacing w:line="24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pacing w:val="-20"/>
                <w:sz w:val="24"/>
              </w:rPr>
              <w:t>关</w:t>
            </w:r>
            <w:r>
              <w:rPr>
                <w:rFonts w:ascii="仿宋" w:eastAsia="仿宋" w:hAnsi="仿宋" w:cs="仿宋_GB2312" w:hint="eastAsia"/>
                <w:spacing w:val="-20"/>
                <w:sz w:val="24"/>
              </w:rPr>
              <w:t xml:space="preserve">    </w:t>
            </w:r>
            <w:r>
              <w:rPr>
                <w:rFonts w:ascii="仿宋" w:eastAsia="仿宋" w:hAnsi="仿宋" w:cs="仿宋_GB2312" w:hint="eastAsia"/>
                <w:spacing w:val="-20"/>
                <w:sz w:val="24"/>
              </w:rPr>
              <w:t>系</w:t>
            </w: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spacing w:line="24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姓</w:t>
            </w:r>
            <w:r>
              <w:rPr>
                <w:rFonts w:ascii="仿宋" w:eastAsia="仿宋" w:hAnsi="仿宋" w:cs="仿宋_GB2312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_GB2312" w:hint="eastAsia"/>
                <w:sz w:val="24"/>
              </w:rPr>
              <w:t>名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spacing w:line="24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出生年月</w:t>
            </w:r>
          </w:p>
        </w:tc>
        <w:tc>
          <w:tcPr>
            <w:tcW w:w="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spacing w:line="24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政治面貌</w:t>
            </w:r>
          </w:p>
        </w:tc>
        <w:tc>
          <w:tcPr>
            <w:tcW w:w="39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spacing w:line="24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工作单位及职务</w:t>
            </w:r>
          </w:p>
        </w:tc>
      </w:tr>
      <w:tr w:rsidR="00000000">
        <w:trPr>
          <w:cantSplit/>
          <w:trHeight w:val="63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39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cantSplit/>
          <w:trHeight w:val="63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39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cantSplit/>
          <w:trHeight w:val="63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39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cantSplit/>
          <w:trHeight w:val="63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39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cantSplit/>
          <w:trHeight w:val="630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39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trHeight w:val="2391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 w:rsidP="00D106A4">
            <w:pPr>
              <w:widowControl/>
              <w:autoSpaceDE w:val="0"/>
              <w:autoSpaceDN w:val="0"/>
              <w:snapToGrid w:val="0"/>
              <w:spacing w:line="590" w:lineRule="atLeast"/>
              <w:ind w:leftChars="114" w:left="235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报名参加选调职位</w:t>
            </w:r>
          </w:p>
        </w:tc>
        <w:tc>
          <w:tcPr>
            <w:tcW w:w="744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 w:rsidP="00D106A4">
            <w:pPr>
              <w:widowControl/>
              <w:autoSpaceDE w:val="0"/>
              <w:autoSpaceDN w:val="0"/>
              <w:snapToGrid w:val="0"/>
              <w:spacing w:line="590" w:lineRule="atLeast"/>
              <w:ind w:firstLineChars="2000" w:firstLine="4717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签名：</w:t>
            </w:r>
          </w:p>
          <w:p w:rsidR="00000000" w:rsidRDefault="00D11743" w:rsidP="00D106A4">
            <w:pPr>
              <w:widowControl/>
              <w:autoSpaceDE w:val="0"/>
              <w:autoSpaceDN w:val="0"/>
              <w:snapToGrid w:val="0"/>
              <w:spacing w:line="590" w:lineRule="atLeast"/>
              <w:ind w:firstLineChars="2400" w:firstLine="5661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  <w:tr w:rsidR="00000000">
        <w:trPr>
          <w:trHeight w:val="1686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11743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推荐单位</w:t>
            </w:r>
          </w:p>
        </w:tc>
        <w:tc>
          <w:tcPr>
            <w:tcW w:w="744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11743" w:rsidP="00D106A4">
            <w:pPr>
              <w:widowControl/>
              <w:autoSpaceDE w:val="0"/>
              <w:autoSpaceDN w:val="0"/>
              <w:snapToGrid w:val="0"/>
              <w:spacing w:line="590" w:lineRule="atLeast"/>
              <w:ind w:firstLineChars="2000" w:firstLine="4717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推荐单位（盖章）</w:t>
            </w:r>
          </w:p>
          <w:p w:rsidR="00000000" w:rsidRDefault="00D11743" w:rsidP="00D106A4">
            <w:pPr>
              <w:ind w:firstLineChars="2400" w:firstLine="5661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</w:tbl>
    <w:p w:rsidR="00D11743" w:rsidRDefault="00D11743">
      <w:pPr>
        <w:spacing w:line="590" w:lineRule="exact"/>
        <w:rPr>
          <w:rFonts w:ascii="仿宋" w:eastAsia="仿宋" w:hAnsi="仿宋" w:hint="eastAsia"/>
        </w:rPr>
      </w:pPr>
    </w:p>
    <w:sectPr w:rsidR="00D11743">
      <w:footerReference w:type="default" r:id="rId6"/>
      <w:pgSz w:w="11906" w:h="16838"/>
      <w:pgMar w:top="1418" w:right="1531" w:bottom="1418" w:left="1531" w:header="851" w:footer="1588" w:gutter="0"/>
      <w:pgNumType w:fmt="numberInDash"/>
      <w:cols w:space="720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1743" w:rsidRDefault="00D11743">
      <w:r>
        <w:separator/>
      </w:r>
    </w:p>
  </w:endnote>
  <w:endnote w:type="continuationSeparator" w:id="1">
    <w:p w:rsidR="00D11743" w:rsidRDefault="00D117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11743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margin-left:211.1pt;margin-top:-.75pt;width:35.05pt;height:18.15pt;z-index:251657728;mso-wrap-style:none;mso-position-horizontal-relative:margin" o:gfxdata="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BYAAABkcnMv&#10;UEsBAhQAFAAAAAgAh07iQBPQoEnXAAAACQEAAA8AAAAAAAAAAQAgAAAAOAAAAGRycy9kb3ducmV2&#10;LnhtbFBLAQIUABQAAAAIAIdO4kD0ORDfIAIAACUEAAAOAAAAAAAAAAEAIAAAADwBAABkcnMvZTJv&#10;RG9jLnhtbFBLBQYAAAAABgAGAFkBAADOBQAAAAA=&#10;" filled="f" stroked="f" strokeweight=".5pt">
          <v:textbox style="mso-fit-shape-to-text:t" inset="0,0,0,0">
            <w:txbxContent>
              <w:p w:rsidR="00000000" w:rsidRDefault="00D11743">
                <w:pPr>
                  <w:pStyle w:val="a5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 w:rsidR="00D106A4" w:rsidRPr="00D106A4">
                  <w:rPr>
                    <w:noProof/>
                    <w:sz w:val="28"/>
                    <w:szCs w:val="28"/>
                    <w:lang w:val="en-US" w:eastAsia="zh-CN"/>
                  </w:rPr>
                  <w:t>- 2 -</w:t>
                </w:r>
                <w:r>
                  <w:rPr>
                    <w:rFonts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1743" w:rsidRDefault="00D11743">
      <w:r>
        <w:separator/>
      </w:r>
    </w:p>
  </w:footnote>
  <w:footnote w:type="continuationSeparator" w:id="1">
    <w:p w:rsidR="00D11743" w:rsidRDefault="00D117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5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F73902"/>
    <w:rsid w:val="00050EBA"/>
    <w:rsid w:val="0007559A"/>
    <w:rsid w:val="000A7ADA"/>
    <w:rsid w:val="000F6122"/>
    <w:rsid w:val="00133BC1"/>
    <w:rsid w:val="001709B5"/>
    <w:rsid w:val="00171A12"/>
    <w:rsid w:val="001A2181"/>
    <w:rsid w:val="001D319B"/>
    <w:rsid w:val="001E6333"/>
    <w:rsid w:val="001F6588"/>
    <w:rsid w:val="0024318E"/>
    <w:rsid w:val="0025262E"/>
    <w:rsid w:val="002D5B1C"/>
    <w:rsid w:val="0034502E"/>
    <w:rsid w:val="00364AAA"/>
    <w:rsid w:val="003717F3"/>
    <w:rsid w:val="003809BF"/>
    <w:rsid w:val="003847C3"/>
    <w:rsid w:val="003A6312"/>
    <w:rsid w:val="003A680F"/>
    <w:rsid w:val="003D5F15"/>
    <w:rsid w:val="003E1D8B"/>
    <w:rsid w:val="003E4B35"/>
    <w:rsid w:val="003F4779"/>
    <w:rsid w:val="0040464D"/>
    <w:rsid w:val="00524EB0"/>
    <w:rsid w:val="005348FA"/>
    <w:rsid w:val="00565A7B"/>
    <w:rsid w:val="00593E84"/>
    <w:rsid w:val="005B560C"/>
    <w:rsid w:val="00610985"/>
    <w:rsid w:val="00620C18"/>
    <w:rsid w:val="00690E8E"/>
    <w:rsid w:val="006A7330"/>
    <w:rsid w:val="006C54AD"/>
    <w:rsid w:val="006D7C5D"/>
    <w:rsid w:val="00745200"/>
    <w:rsid w:val="0077459A"/>
    <w:rsid w:val="007B7517"/>
    <w:rsid w:val="007D69AA"/>
    <w:rsid w:val="007F65D9"/>
    <w:rsid w:val="00820C26"/>
    <w:rsid w:val="00862DF4"/>
    <w:rsid w:val="00921F56"/>
    <w:rsid w:val="009929ED"/>
    <w:rsid w:val="00A070AD"/>
    <w:rsid w:val="00A13719"/>
    <w:rsid w:val="00A53076"/>
    <w:rsid w:val="00A758AD"/>
    <w:rsid w:val="00AA455C"/>
    <w:rsid w:val="00B306D1"/>
    <w:rsid w:val="00BA5589"/>
    <w:rsid w:val="00C33C2B"/>
    <w:rsid w:val="00C4488F"/>
    <w:rsid w:val="00C634F5"/>
    <w:rsid w:val="00CD3E1F"/>
    <w:rsid w:val="00D106A4"/>
    <w:rsid w:val="00D11743"/>
    <w:rsid w:val="00D14857"/>
    <w:rsid w:val="00D62B9B"/>
    <w:rsid w:val="00D70B0B"/>
    <w:rsid w:val="00D91CF2"/>
    <w:rsid w:val="00DB3A5C"/>
    <w:rsid w:val="00DE2736"/>
    <w:rsid w:val="00E245FD"/>
    <w:rsid w:val="00E62BA3"/>
    <w:rsid w:val="00E7485E"/>
    <w:rsid w:val="00E91B6C"/>
    <w:rsid w:val="00F0081A"/>
    <w:rsid w:val="00F31C1B"/>
    <w:rsid w:val="00F5711F"/>
    <w:rsid w:val="00FD490C"/>
    <w:rsid w:val="00FF192B"/>
    <w:rsid w:val="1CBB6352"/>
    <w:rsid w:val="237A0C75"/>
    <w:rsid w:val="3ABD5F1D"/>
    <w:rsid w:val="3FAA1C3C"/>
    <w:rsid w:val="43EB6130"/>
    <w:rsid w:val="44274221"/>
    <w:rsid w:val="48FFD9E1"/>
    <w:rsid w:val="57B58B14"/>
    <w:rsid w:val="5BFFF0ED"/>
    <w:rsid w:val="5FB3F559"/>
    <w:rsid w:val="6DF358BA"/>
    <w:rsid w:val="6FC53688"/>
    <w:rsid w:val="6FFF267F"/>
    <w:rsid w:val="714B2F08"/>
    <w:rsid w:val="724A3338"/>
    <w:rsid w:val="73E42D99"/>
    <w:rsid w:val="73FFEE82"/>
    <w:rsid w:val="76F71DA2"/>
    <w:rsid w:val="77F73902"/>
    <w:rsid w:val="7B3C9AE6"/>
    <w:rsid w:val="7B7F4DF8"/>
    <w:rsid w:val="7BEFDEFF"/>
    <w:rsid w:val="7CF8883F"/>
    <w:rsid w:val="7D3F2A11"/>
    <w:rsid w:val="7F3EA952"/>
    <w:rsid w:val="7F7FB930"/>
    <w:rsid w:val="7FFEBDCA"/>
    <w:rsid w:val="9F33D96F"/>
    <w:rsid w:val="ADBF0CAD"/>
    <w:rsid w:val="BFDFB6F4"/>
    <w:rsid w:val="BFEFCED1"/>
    <w:rsid w:val="BFF7E796"/>
    <w:rsid w:val="D9DF2913"/>
    <w:rsid w:val="DB88D545"/>
    <w:rsid w:val="DFEF7ADD"/>
    <w:rsid w:val="DFF5923C"/>
    <w:rsid w:val="DFFBEBFA"/>
    <w:rsid w:val="E7BE8B5E"/>
    <w:rsid w:val="EFBDA214"/>
    <w:rsid w:val="F3DFDB0C"/>
    <w:rsid w:val="F4FFEB29"/>
    <w:rsid w:val="F67F880C"/>
    <w:rsid w:val="FA9CA132"/>
    <w:rsid w:val="FB6FED77"/>
    <w:rsid w:val="FBDA88D1"/>
    <w:rsid w:val="FBF99771"/>
    <w:rsid w:val="FD5DA89F"/>
    <w:rsid w:val="FDFD326F"/>
    <w:rsid w:val="FF5E5CB5"/>
    <w:rsid w:val="FFFFDF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character" w:customStyle="1" w:styleId="Char">
    <w:name w:val="日期 Char"/>
    <w:link w:val="a3"/>
    <w:rPr>
      <w:rFonts w:ascii="等线" w:eastAsia="等线" w:hAnsi="等线"/>
      <w:kern w:val="2"/>
      <w:sz w:val="21"/>
      <w:szCs w:val="22"/>
    </w:rPr>
  </w:style>
  <w:style w:type="paragraph" w:styleId="a4">
    <w:name w:val="Balloon Text"/>
    <w:basedOn w:val="a"/>
    <w:link w:val="Char0"/>
    <w:rPr>
      <w:sz w:val="18"/>
      <w:szCs w:val="18"/>
    </w:rPr>
  </w:style>
  <w:style w:type="character" w:customStyle="1" w:styleId="Char0">
    <w:name w:val="批注框文本 Char"/>
    <w:link w:val="a4"/>
    <w:rPr>
      <w:rFonts w:ascii="等线" w:eastAsia="等线" w:hAnsi="等线"/>
      <w:kern w:val="2"/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Times New Roman"/>
      <w:sz w:val="18"/>
      <w:szCs w:val="18"/>
    </w:rPr>
  </w:style>
  <w:style w:type="paragraph" w:styleId="a6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6"/>
    <w:rPr>
      <w:rFonts w:ascii="等线" w:eastAsia="等线" w:hAnsi="等线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ht706</dc:creator>
  <cp:lastModifiedBy>hp</cp:lastModifiedBy>
  <cp:revision>2</cp:revision>
  <cp:lastPrinted>2025-07-09T06:20:00Z</cp:lastPrinted>
  <dcterms:created xsi:type="dcterms:W3CDTF">2025-07-09T08:59:00Z</dcterms:created>
  <dcterms:modified xsi:type="dcterms:W3CDTF">2025-07-09T08:59:00Z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eyJoZGlkIjoiNDlhOGJjOTJjOTliYWE2ODhhM2I3MjJiOWVhOTUyODYiLCJ1c2VySWQiOiIyNTEzNjcxMjcifQ==</vt:lpwstr>
  </property>
  <property fmtid="{D5CDD505-2E9C-101B-9397-08002B2CF9AE}" pid="4" name="ICV">
    <vt:lpwstr>29B823FEE7DA4B3D9A2EC9833A974F60_12</vt:lpwstr>
  </property>
</Properties>
</file>