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80DC2">
      <w:pPr>
        <w:adjustRightInd w:val="0"/>
        <w:snapToGrid w:val="0"/>
        <w:spacing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-335280</wp:posOffset>
                </wp:positionH>
                <wp:positionV relativeFrom="paragraph">
                  <wp:posOffset>-469265</wp:posOffset>
                </wp:positionV>
                <wp:extent cx="807085" cy="58991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085" cy="589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E6E2C9"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4pt;margin-top:-36.95pt;height:46.45pt;width:63.55pt;z-index:251659264;mso-width-relative:page;mso-height-relative:page;" filled="f" stroked="f" coordsize="21600,21600" o:gfxdata="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+nCN9YAAAAJ&#10;AQAADwAAAAAAAAABACAAAAAiAAAAZHJzL2Rvd25yZXYueG1sUEsBAhQAFAAAAAgAh07iQOYwqf6s&#10;AQAATQMAAA4AAAAAAAAAAQAgAAAAJQ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7E6E2C9"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云龙区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汉风街道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残疾人之家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管理服务人员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岗位报名表</w:t>
      </w:r>
    </w:p>
    <w:tbl>
      <w:tblPr>
        <w:tblStyle w:val="5"/>
        <w:tblpPr w:leftFromText="180" w:rightFromText="180" w:vertAnchor="text" w:horzAnchor="margin" w:tblpXSpec="center" w:tblpY="293"/>
        <w:tblW w:w="9232" w:type="dxa"/>
        <w:tblInd w:w="-5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891"/>
        <w:gridCol w:w="295"/>
        <w:gridCol w:w="608"/>
        <w:gridCol w:w="114"/>
        <w:gridCol w:w="791"/>
        <w:gridCol w:w="297"/>
        <w:gridCol w:w="1388"/>
        <w:gridCol w:w="53"/>
        <w:gridCol w:w="1136"/>
        <w:gridCol w:w="497"/>
        <w:gridCol w:w="1842"/>
      </w:tblGrid>
      <w:tr w14:paraId="6CBEA6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320" w:type="dxa"/>
            <w:noWrap/>
            <w:vAlign w:val="center"/>
          </w:tcPr>
          <w:p w14:paraId="0530F989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1186" w:type="dxa"/>
            <w:gridSpan w:val="2"/>
            <w:noWrap/>
            <w:vAlign w:val="center"/>
          </w:tcPr>
          <w:p w14:paraId="2D6C4872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 w14:paraId="1C15EF0A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1088" w:type="dxa"/>
            <w:gridSpan w:val="2"/>
            <w:noWrap/>
            <w:vAlign w:val="center"/>
          </w:tcPr>
          <w:p w14:paraId="17346BC4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 w14:paraId="497A2BC2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  <w:noWrap/>
            <w:vAlign w:val="center"/>
          </w:tcPr>
          <w:p w14:paraId="2D32F346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633" w:type="dxa"/>
            <w:gridSpan w:val="2"/>
            <w:noWrap/>
            <w:vAlign w:val="center"/>
          </w:tcPr>
          <w:p w14:paraId="685BECA5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vMerge w:val="restart"/>
            <w:noWrap/>
            <w:vAlign w:val="center"/>
          </w:tcPr>
          <w:p w14:paraId="2E4FA1F4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近期</w:t>
            </w:r>
          </w:p>
          <w:p w14:paraId="3FB4C1A3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免冠彩色照片</w:t>
            </w:r>
          </w:p>
        </w:tc>
      </w:tr>
      <w:tr w14:paraId="6482CF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320" w:type="dxa"/>
            <w:noWrap/>
            <w:vAlign w:val="center"/>
          </w:tcPr>
          <w:p w14:paraId="603667B7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身体状况</w:t>
            </w:r>
          </w:p>
        </w:tc>
        <w:tc>
          <w:tcPr>
            <w:tcW w:w="1186" w:type="dxa"/>
            <w:gridSpan w:val="2"/>
            <w:noWrap/>
            <w:vAlign w:val="center"/>
          </w:tcPr>
          <w:p w14:paraId="4D6E79EB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 w14:paraId="67420CC9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</w:p>
        </w:tc>
        <w:tc>
          <w:tcPr>
            <w:tcW w:w="1088" w:type="dxa"/>
            <w:gridSpan w:val="2"/>
            <w:noWrap/>
            <w:vAlign w:val="center"/>
          </w:tcPr>
          <w:p w14:paraId="39D9F29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  <w:noWrap/>
            <w:vAlign w:val="center"/>
          </w:tcPr>
          <w:p w14:paraId="6F5E3E47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633" w:type="dxa"/>
            <w:gridSpan w:val="2"/>
            <w:noWrap/>
            <w:vAlign w:val="center"/>
          </w:tcPr>
          <w:p w14:paraId="43D4C4DB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 w14:paraId="74452A7C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55117A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320" w:type="dxa"/>
            <w:noWrap/>
            <w:vAlign w:val="center"/>
          </w:tcPr>
          <w:p w14:paraId="6570A574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身份证号码</w:t>
            </w:r>
          </w:p>
        </w:tc>
        <w:tc>
          <w:tcPr>
            <w:tcW w:w="2996" w:type="dxa"/>
            <w:gridSpan w:val="6"/>
            <w:tcBorders>
              <w:right w:val="single" w:color="auto" w:sz="4" w:space="0"/>
            </w:tcBorders>
            <w:noWrap/>
            <w:vAlign w:val="center"/>
          </w:tcPr>
          <w:p w14:paraId="50A51CF2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EFBE593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</w:t>
            </w:r>
            <w:bookmarkStart w:id="0" w:name="_GoBack"/>
            <w:bookmarkEnd w:id="0"/>
            <w:r>
              <w:rPr>
                <w:rFonts w:hint="eastAsia" w:ascii="宋体" w:hAnsi="宋体"/>
                <w:color w:val="auto"/>
                <w:szCs w:val="21"/>
              </w:rPr>
              <w:t>籍地</w:t>
            </w:r>
          </w:p>
        </w:tc>
        <w:tc>
          <w:tcPr>
            <w:tcW w:w="16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 w14:paraId="1B92A5E4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 w14:paraId="5581881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2088CE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320" w:type="dxa"/>
            <w:noWrap/>
            <w:vAlign w:val="center"/>
          </w:tcPr>
          <w:p w14:paraId="6BA1D559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毕业学校</w:t>
            </w:r>
          </w:p>
        </w:tc>
        <w:tc>
          <w:tcPr>
            <w:tcW w:w="2996" w:type="dxa"/>
            <w:gridSpan w:val="6"/>
            <w:tcBorders>
              <w:right w:val="single" w:color="auto" w:sz="4" w:space="0"/>
            </w:tcBorders>
            <w:noWrap/>
            <w:vAlign w:val="center"/>
          </w:tcPr>
          <w:p w14:paraId="44EE11C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6CC1AE5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专业</w:t>
            </w:r>
          </w:p>
        </w:tc>
        <w:tc>
          <w:tcPr>
            <w:tcW w:w="16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 w14:paraId="05893A9F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 w14:paraId="609B929A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60EAE1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20" w:type="dxa"/>
            <w:noWrap/>
            <w:vAlign w:val="center"/>
          </w:tcPr>
          <w:p w14:paraId="1A49A099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通讯地址</w:t>
            </w:r>
          </w:p>
        </w:tc>
        <w:tc>
          <w:tcPr>
            <w:tcW w:w="4437" w:type="dxa"/>
            <w:gridSpan w:val="8"/>
            <w:noWrap/>
            <w:vAlign w:val="center"/>
          </w:tcPr>
          <w:p w14:paraId="3CE013B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6" w:type="dxa"/>
            <w:noWrap/>
            <w:vAlign w:val="center"/>
          </w:tcPr>
          <w:p w14:paraId="6F0E1AAC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2339" w:type="dxa"/>
            <w:gridSpan w:val="2"/>
            <w:noWrap/>
            <w:vAlign w:val="center"/>
          </w:tcPr>
          <w:p w14:paraId="07C7E33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1FD508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4019" w:type="dxa"/>
            <w:gridSpan w:val="6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16AB5BC9"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招聘单位（岗位）</w:t>
            </w:r>
          </w:p>
        </w:tc>
        <w:tc>
          <w:tcPr>
            <w:tcW w:w="5213" w:type="dxa"/>
            <w:gridSpan w:val="6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0148C23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39E18D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vMerge w:val="restart"/>
            <w:noWrap/>
            <w:vAlign w:val="center"/>
          </w:tcPr>
          <w:p w14:paraId="5532EEC3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家庭成员及主要社会关　系</w:t>
            </w:r>
          </w:p>
        </w:tc>
        <w:tc>
          <w:tcPr>
            <w:tcW w:w="891" w:type="dxa"/>
            <w:noWrap/>
            <w:vAlign w:val="center"/>
          </w:tcPr>
          <w:p w14:paraId="2633B55D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903" w:type="dxa"/>
            <w:gridSpan w:val="2"/>
            <w:noWrap/>
            <w:vAlign w:val="center"/>
          </w:tcPr>
          <w:p w14:paraId="288F43E8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称谓</w:t>
            </w:r>
          </w:p>
        </w:tc>
        <w:tc>
          <w:tcPr>
            <w:tcW w:w="905" w:type="dxa"/>
            <w:gridSpan w:val="2"/>
            <w:noWrap/>
            <w:vAlign w:val="center"/>
          </w:tcPr>
          <w:p w14:paraId="7704BC15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年龄</w:t>
            </w:r>
          </w:p>
        </w:tc>
        <w:tc>
          <w:tcPr>
            <w:tcW w:w="3371" w:type="dxa"/>
            <w:gridSpan w:val="5"/>
            <w:noWrap/>
            <w:vAlign w:val="center"/>
          </w:tcPr>
          <w:p w14:paraId="0FD3498E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工作单位</w:t>
            </w:r>
          </w:p>
        </w:tc>
        <w:tc>
          <w:tcPr>
            <w:tcW w:w="1842" w:type="dxa"/>
            <w:noWrap/>
            <w:vAlign w:val="center"/>
          </w:tcPr>
          <w:p w14:paraId="6A814625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职务</w:t>
            </w:r>
          </w:p>
        </w:tc>
      </w:tr>
      <w:tr w14:paraId="26635F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20" w:type="dxa"/>
            <w:vMerge w:val="continue"/>
            <w:noWrap/>
            <w:vAlign w:val="center"/>
          </w:tcPr>
          <w:p w14:paraId="7147D90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 w14:paraId="2439AE0A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 w14:paraId="5AE90A4E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 w14:paraId="0BAABD2A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 w14:paraId="3BE8B03F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 w14:paraId="59C41C3D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0089D9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20" w:type="dxa"/>
            <w:vMerge w:val="continue"/>
            <w:noWrap/>
            <w:vAlign w:val="center"/>
          </w:tcPr>
          <w:p w14:paraId="7B6E882D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 w14:paraId="61A6E5F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 w14:paraId="0769B6E0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 w14:paraId="42178ECE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 w14:paraId="00DA244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 w14:paraId="57A0AD0F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00D868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20" w:type="dxa"/>
            <w:vMerge w:val="continue"/>
            <w:noWrap/>
            <w:vAlign w:val="center"/>
          </w:tcPr>
          <w:p w14:paraId="044029A5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 w14:paraId="29B9565D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 w14:paraId="579C8906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 w14:paraId="7A9116D5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 w14:paraId="4765AB92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 w14:paraId="7CF00585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64F0A8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320" w:type="dxa"/>
            <w:vMerge w:val="continue"/>
            <w:noWrap/>
            <w:vAlign w:val="center"/>
          </w:tcPr>
          <w:p w14:paraId="6B9F51F4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 w14:paraId="5E3BBAC8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 w14:paraId="5D584D6E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 w14:paraId="75941080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 w14:paraId="389C2439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 w14:paraId="4DF9FA4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5F2403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noWrap/>
            <w:vAlign w:val="center"/>
          </w:tcPr>
          <w:p w14:paraId="6A2E8BC0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是否就业困难人员</w:t>
            </w:r>
          </w:p>
        </w:tc>
        <w:tc>
          <w:tcPr>
            <w:tcW w:w="2699" w:type="dxa"/>
            <w:gridSpan w:val="5"/>
            <w:noWrap/>
            <w:vAlign w:val="center"/>
          </w:tcPr>
          <w:p w14:paraId="65F93AEB"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2"/>
            <w:noWrap/>
            <w:vAlign w:val="center"/>
          </w:tcPr>
          <w:p w14:paraId="7206952D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就业困难人员类型</w:t>
            </w:r>
          </w:p>
        </w:tc>
        <w:tc>
          <w:tcPr>
            <w:tcW w:w="3528" w:type="dxa"/>
            <w:gridSpan w:val="4"/>
            <w:noWrap/>
            <w:vAlign w:val="center"/>
          </w:tcPr>
          <w:p w14:paraId="6A783CE5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060F26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noWrap/>
            <w:vAlign w:val="center"/>
          </w:tcPr>
          <w:p w14:paraId="1F68FF9A"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是否持第二代残疾证</w:t>
            </w:r>
          </w:p>
        </w:tc>
        <w:tc>
          <w:tcPr>
            <w:tcW w:w="2699" w:type="dxa"/>
            <w:gridSpan w:val="5"/>
            <w:noWrap/>
            <w:vAlign w:val="center"/>
          </w:tcPr>
          <w:p w14:paraId="7571967A"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2"/>
            <w:noWrap/>
            <w:vAlign w:val="center"/>
          </w:tcPr>
          <w:p w14:paraId="63AF1369"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残疾证号</w:t>
            </w:r>
          </w:p>
        </w:tc>
        <w:tc>
          <w:tcPr>
            <w:tcW w:w="3528" w:type="dxa"/>
            <w:gridSpan w:val="4"/>
            <w:noWrap/>
            <w:vAlign w:val="center"/>
          </w:tcPr>
          <w:p w14:paraId="6091A30C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205678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5" w:hRule="atLeast"/>
        </w:trPr>
        <w:tc>
          <w:tcPr>
            <w:tcW w:w="9232" w:type="dxa"/>
            <w:gridSpan w:val="12"/>
            <w:noWrap/>
            <w:vAlign w:val="center"/>
          </w:tcPr>
          <w:p w14:paraId="2B85D3CF">
            <w:pPr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</w:rPr>
              <w:t>本人承诺报名表所填写信息准确无误，所提交的证件、资料和照片真实有效；本人符合报考条件要求，没有招聘公告中提及的不得报考情形。若有虚假，取消聘用资格，所产生的一切后果由本人承担。本人如通过考核并被录用，同意服从岗位分配。</w:t>
            </w:r>
          </w:p>
          <w:p w14:paraId="46A581E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 w14:paraId="7036B18C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签名：</w:t>
            </w:r>
          </w:p>
          <w:p w14:paraId="2463F308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color w:val="auto"/>
                <w:szCs w:val="21"/>
              </w:rPr>
              <w:t>年   月   日</w:t>
            </w:r>
          </w:p>
        </w:tc>
      </w:tr>
      <w:tr w14:paraId="3FA811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7" w:hRule="atLeast"/>
        </w:trPr>
        <w:tc>
          <w:tcPr>
            <w:tcW w:w="1320" w:type="dxa"/>
            <w:noWrap/>
            <w:vAlign w:val="center"/>
          </w:tcPr>
          <w:p w14:paraId="755D5F70">
            <w:pPr>
              <w:spacing w:line="0" w:lineRule="atLeast"/>
              <w:jc w:val="center"/>
              <w:outlineLvl w:val="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资格</w:t>
            </w:r>
          </w:p>
          <w:p w14:paraId="7FD31EF5">
            <w:pPr>
              <w:spacing w:line="0" w:lineRule="atLeast"/>
              <w:jc w:val="center"/>
              <w:outlineLvl w:val="0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审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核</w:t>
            </w:r>
            <w:r>
              <w:rPr>
                <w:rFonts w:hint="eastAsia" w:ascii="宋体" w:hAnsi="宋体"/>
                <w:color w:val="auto"/>
                <w:szCs w:val="21"/>
              </w:rPr>
              <w:t>结果</w:t>
            </w:r>
          </w:p>
        </w:tc>
        <w:tc>
          <w:tcPr>
            <w:tcW w:w="7912" w:type="dxa"/>
            <w:gridSpan w:val="11"/>
            <w:noWrap/>
            <w:vAlign w:val="center"/>
          </w:tcPr>
          <w:p w14:paraId="6869C79D">
            <w:p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意见：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经审查，符合报考资格条件</w:t>
            </w:r>
          </w:p>
          <w:p w14:paraId="4BD20E3F">
            <w:pPr>
              <w:ind w:firstLine="1050" w:firstLineChars="5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经审查，不符合报考资格条件</w:t>
            </w:r>
          </w:p>
          <w:p w14:paraId="657A103A">
            <w:pPr>
              <w:ind w:firstLine="1050" w:firstLineChars="5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4DCA1776">
            <w:pPr>
              <w:ind w:firstLine="1050" w:firstLineChars="500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人签名：                         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  <w:p w14:paraId="742542D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街道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残联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盖章）</w:t>
            </w:r>
          </w:p>
          <w:p w14:paraId="2A28587C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年    月    日</w:t>
            </w:r>
          </w:p>
        </w:tc>
      </w:tr>
    </w:tbl>
    <w:p w14:paraId="5035F4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eastAsia="宋体" w:cs="宋体"/>
          <w:color w:val="auto"/>
          <w:sz w:val="21"/>
          <w:szCs w:val="21"/>
          <w:lang w:val="en-US" w:eastAsia="zh-CN"/>
        </w:rPr>
      </w:pPr>
    </w:p>
    <w:p w14:paraId="48F8EEE3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519" w:bottom="1213" w:left="151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56AF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AA5FEC">
                          <w:pPr>
                            <w:pStyle w:val="2"/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AA5FEC">
                    <w:pPr>
                      <w:pStyle w:val="2"/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D30DC"/>
    <w:rsid w:val="01F36FCC"/>
    <w:rsid w:val="03555C4B"/>
    <w:rsid w:val="03931299"/>
    <w:rsid w:val="047651AB"/>
    <w:rsid w:val="05407353"/>
    <w:rsid w:val="05EA2DDC"/>
    <w:rsid w:val="0627193B"/>
    <w:rsid w:val="064B5EA5"/>
    <w:rsid w:val="08092688"/>
    <w:rsid w:val="09D62C24"/>
    <w:rsid w:val="0A826512"/>
    <w:rsid w:val="0BD31C1D"/>
    <w:rsid w:val="0BDF0B54"/>
    <w:rsid w:val="0C0F14DF"/>
    <w:rsid w:val="0C3A0F0A"/>
    <w:rsid w:val="0E39045D"/>
    <w:rsid w:val="0EC76019"/>
    <w:rsid w:val="0FAA5B59"/>
    <w:rsid w:val="100F4A32"/>
    <w:rsid w:val="10BD2008"/>
    <w:rsid w:val="118C7620"/>
    <w:rsid w:val="120C3937"/>
    <w:rsid w:val="12C43A9B"/>
    <w:rsid w:val="148D505F"/>
    <w:rsid w:val="160046BE"/>
    <w:rsid w:val="17D31922"/>
    <w:rsid w:val="18AB33AA"/>
    <w:rsid w:val="18FB1DCC"/>
    <w:rsid w:val="19630580"/>
    <w:rsid w:val="198F4845"/>
    <w:rsid w:val="1B3C31FD"/>
    <w:rsid w:val="1B6D30DC"/>
    <w:rsid w:val="1C6B037B"/>
    <w:rsid w:val="1C9E2A25"/>
    <w:rsid w:val="1CCC7FC6"/>
    <w:rsid w:val="1E234548"/>
    <w:rsid w:val="1EEA12FF"/>
    <w:rsid w:val="1EF24053"/>
    <w:rsid w:val="1F3672CD"/>
    <w:rsid w:val="1FA23EE8"/>
    <w:rsid w:val="1FC55273"/>
    <w:rsid w:val="1FE40369"/>
    <w:rsid w:val="1FED10A7"/>
    <w:rsid w:val="20470C58"/>
    <w:rsid w:val="20E33A5B"/>
    <w:rsid w:val="211554D5"/>
    <w:rsid w:val="22786A68"/>
    <w:rsid w:val="22E359B9"/>
    <w:rsid w:val="236960C4"/>
    <w:rsid w:val="23A3323B"/>
    <w:rsid w:val="24150DB8"/>
    <w:rsid w:val="251D05D1"/>
    <w:rsid w:val="26396DF4"/>
    <w:rsid w:val="264E455F"/>
    <w:rsid w:val="2654777A"/>
    <w:rsid w:val="26E33E4C"/>
    <w:rsid w:val="26F1147D"/>
    <w:rsid w:val="2769195B"/>
    <w:rsid w:val="27892F7E"/>
    <w:rsid w:val="27D43756"/>
    <w:rsid w:val="29811DA0"/>
    <w:rsid w:val="298A6645"/>
    <w:rsid w:val="2A206083"/>
    <w:rsid w:val="2A6F1045"/>
    <w:rsid w:val="2A916F8F"/>
    <w:rsid w:val="2AFF2F1A"/>
    <w:rsid w:val="2C52484B"/>
    <w:rsid w:val="2DC06A3B"/>
    <w:rsid w:val="2E326FED"/>
    <w:rsid w:val="2E5465B0"/>
    <w:rsid w:val="2F0542C4"/>
    <w:rsid w:val="2F4B6F78"/>
    <w:rsid w:val="2FCB4CB6"/>
    <w:rsid w:val="308722E0"/>
    <w:rsid w:val="30C714A1"/>
    <w:rsid w:val="312468F3"/>
    <w:rsid w:val="317A3B58"/>
    <w:rsid w:val="328D1535"/>
    <w:rsid w:val="336632DD"/>
    <w:rsid w:val="344A2D56"/>
    <w:rsid w:val="35581F3D"/>
    <w:rsid w:val="35947BB2"/>
    <w:rsid w:val="3693384A"/>
    <w:rsid w:val="36A50CFB"/>
    <w:rsid w:val="372B5B59"/>
    <w:rsid w:val="373F6EC1"/>
    <w:rsid w:val="37797999"/>
    <w:rsid w:val="37A809E7"/>
    <w:rsid w:val="37B650C5"/>
    <w:rsid w:val="391C5D29"/>
    <w:rsid w:val="39661384"/>
    <w:rsid w:val="3A1D22DF"/>
    <w:rsid w:val="3A241712"/>
    <w:rsid w:val="3D0426E1"/>
    <w:rsid w:val="3D4F2F4A"/>
    <w:rsid w:val="3D6A3AAD"/>
    <w:rsid w:val="3E1E5DAD"/>
    <w:rsid w:val="3E3501C9"/>
    <w:rsid w:val="407F3B46"/>
    <w:rsid w:val="413D35A4"/>
    <w:rsid w:val="42770F78"/>
    <w:rsid w:val="42D61FDE"/>
    <w:rsid w:val="458040E0"/>
    <w:rsid w:val="45ED50AE"/>
    <w:rsid w:val="4603636C"/>
    <w:rsid w:val="472E12A8"/>
    <w:rsid w:val="485E43E9"/>
    <w:rsid w:val="48964D88"/>
    <w:rsid w:val="49BE0964"/>
    <w:rsid w:val="4A280DAA"/>
    <w:rsid w:val="4BBC17AA"/>
    <w:rsid w:val="4C06511B"/>
    <w:rsid w:val="4CC457CA"/>
    <w:rsid w:val="4D146862"/>
    <w:rsid w:val="4D16313C"/>
    <w:rsid w:val="4D6A5284"/>
    <w:rsid w:val="4E8C7E3B"/>
    <w:rsid w:val="4EFC0449"/>
    <w:rsid w:val="4F7F6B6E"/>
    <w:rsid w:val="4F82506B"/>
    <w:rsid w:val="4F9111A0"/>
    <w:rsid w:val="50172394"/>
    <w:rsid w:val="51873907"/>
    <w:rsid w:val="52D405F5"/>
    <w:rsid w:val="54723C7D"/>
    <w:rsid w:val="561E2419"/>
    <w:rsid w:val="562D5A40"/>
    <w:rsid w:val="564C5D64"/>
    <w:rsid w:val="56DE597E"/>
    <w:rsid w:val="56E15C15"/>
    <w:rsid w:val="571E5A0F"/>
    <w:rsid w:val="581328D2"/>
    <w:rsid w:val="58DA23B2"/>
    <w:rsid w:val="58F41636"/>
    <w:rsid w:val="58FE78A6"/>
    <w:rsid w:val="5923358F"/>
    <w:rsid w:val="5956361F"/>
    <w:rsid w:val="5A3C2EF9"/>
    <w:rsid w:val="5A6000EC"/>
    <w:rsid w:val="5DA23045"/>
    <w:rsid w:val="5E1104DE"/>
    <w:rsid w:val="5EAE10A7"/>
    <w:rsid w:val="609B4B0C"/>
    <w:rsid w:val="6108479D"/>
    <w:rsid w:val="613227E3"/>
    <w:rsid w:val="61550961"/>
    <w:rsid w:val="637A7250"/>
    <w:rsid w:val="63BC4E56"/>
    <w:rsid w:val="63C06F69"/>
    <w:rsid w:val="64086B97"/>
    <w:rsid w:val="68384739"/>
    <w:rsid w:val="687A71D8"/>
    <w:rsid w:val="68C36416"/>
    <w:rsid w:val="69A318E5"/>
    <w:rsid w:val="6A9C5254"/>
    <w:rsid w:val="6AA92DF4"/>
    <w:rsid w:val="6AC83979"/>
    <w:rsid w:val="6AF93750"/>
    <w:rsid w:val="6B430DDD"/>
    <w:rsid w:val="6BA055E3"/>
    <w:rsid w:val="6BFB6445"/>
    <w:rsid w:val="6CEA7381"/>
    <w:rsid w:val="6E2927B3"/>
    <w:rsid w:val="6FA32CE2"/>
    <w:rsid w:val="6FDC3F3B"/>
    <w:rsid w:val="6FE253D4"/>
    <w:rsid w:val="709A1E0A"/>
    <w:rsid w:val="70B7112D"/>
    <w:rsid w:val="70EB475C"/>
    <w:rsid w:val="729530E3"/>
    <w:rsid w:val="72FB055A"/>
    <w:rsid w:val="72FC6D7F"/>
    <w:rsid w:val="7425388F"/>
    <w:rsid w:val="74885AE1"/>
    <w:rsid w:val="75D339A9"/>
    <w:rsid w:val="75DD74CE"/>
    <w:rsid w:val="75E75843"/>
    <w:rsid w:val="76E00193"/>
    <w:rsid w:val="781E3896"/>
    <w:rsid w:val="78317A7B"/>
    <w:rsid w:val="78A875BA"/>
    <w:rsid w:val="794B32E6"/>
    <w:rsid w:val="799D236B"/>
    <w:rsid w:val="7A654CDD"/>
    <w:rsid w:val="7A716392"/>
    <w:rsid w:val="7AB26900"/>
    <w:rsid w:val="7B5D1845"/>
    <w:rsid w:val="7B9903C4"/>
    <w:rsid w:val="7C7E3FBC"/>
    <w:rsid w:val="7CF90B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301</Characters>
  <Lines>0</Lines>
  <Paragraphs>0</Paragraphs>
  <TotalTime>0</TotalTime>
  <ScaleCrop>false</ScaleCrop>
  <LinksUpToDate>false</LinksUpToDate>
  <CharactersWithSpaces>516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2021-08-19T07:22:00Z</dcterms:created>
  <dc:creator>水晶葡萄</dc:creator>
  <cp:lastModifiedBy>L.</cp:lastModifiedBy>
  <cp:lastPrinted>2025-07-04T01:48:00Z</cp:lastPrinted>
  <dcterms:modified xsi:type="dcterms:W3CDTF">2025-07-07T02:18:13Z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CE2F3CEDBD55498EB561B28543A6B42D_13</vt:lpwstr>
  </property>
  <property fmtid="{D5CDD505-2E9C-101B-9397-08002B2CF9AE}" pid="4" name="KSOTemplateDocerSaveRecord">
    <vt:lpwstr>eyJoZGlkIjoiODc2OWIxNjQ3YWM3MDZmZTY2OGEzMTlmOGMyZDlkYzAiLCJ1c2VySWQiOiIzODU3NDcyNTcifQ==</vt:lpwstr>
  </property>
</Properties>
</file>