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411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</w:pPr>
      <w:bookmarkStart w:id="0" w:name="_GoBack"/>
      <w:r>
        <w:rPr>
          <w:rFonts w:hint="eastAsia" w:ascii="方正小标宋简体" w:hAnsi="Arial" w:eastAsia="方正小标宋简体" w:cs="Arial"/>
          <w:kern w:val="0"/>
          <w:sz w:val="44"/>
          <w:szCs w:val="44"/>
        </w:rPr>
        <w:t>常州市钟楼区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Arial" w:eastAsia="方正小标宋简体" w:cs="Arial"/>
          <w:kern w:val="0"/>
          <w:sz w:val="44"/>
          <w:szCs w:val="44"/>
        </w:rPr>
        <w:t>年公开招聘社区专职工作者岗位简介表</w:t>
      </w:r>
      <w:bookmarkEnd w:id="0"/>
    </w:p>
    <w:tbl>
      <w:tblPr>
        <w:tblStyle w:val="5"/>
        <w:tblW w:w="144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697"/>
        <w:gridCol w:w="743"/>
        <w:gridCol w:w="1520"/>
        <w:gridCol w:w="1719"/>
        <w:gridCol w:w="765"/>
        <w:gridCol w:w="720"/>
        <w:gridCol w:w="1515"/>
        <w:gridCol w:w="840"/>
        <w:gridCol w:w="2805"/>
        <w:gridCol w:w="1378"/>
      </w:tblGrid>
      <w:tr w14:paraId="0FADA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tblHeader/>
          <w:jc w:val="center"/>
        </w:trPr>
        <w:tc>
          <w:tcPr>
            <w:tcW w:w="7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07A3E9">
            <w:pPr>
              <w:widowControl/>
              <w:jc w:val="center"/>
              <w:rPr>
                <w:rFonts w:ascii="黑体" w:hAnsi="黑体" w:eastAsia="黑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/>
                <w:bCs/>
                <w:kern w:val="0"/>
                <w:sz w:val="20"/>
                <w:szCs w:val="20"/>
              </w:rPr>
              <w:t>单位代码</w:t>
            </w:r>
          </w:p>
        </w:tc>
        <w:tc>
          <w:tcPr>
            <w:tcW w:w="16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2D02B">
            <w:pPr>
              <w:widowControl/>
              <w:jc w:val="center"/>
              <w:rPr>
                <w:rFonts w:ascii="黑体" w:hAnsi="黑体" w:eastAsia="黑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7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806B">
            <w:pPr>
              <w:widowControl/>
              <w:jc w:val="center"/>
              <w:rPr>
                <w:rFonts w:ascii="黑体" w:hAnsi="黑体" w:eastAsia="黑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8372F">
            <w:pPr>
              <w:widowControl/>
              <w:jc w:val="center"/>
              <w:rPr>
                <w:rFonts w:ascii="黑体" w:hAnsi="黑体" w:eastAsia="黑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5B939">
            <w:pPr>
              <w:widowControl/>
              <w:jc w:val="center"/>
              <w:rPr>
                <w:rFonts w:ascii="黑体" w:hAnsi="黑体" w:eastAsia="黑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/>
                <w:bCs/>
                <w:kern w:val="0"/>
                <w:sz w:val="20"/>
                <w:szCs w:val="20"/>
              </w:rPr>
              <w:t>岗位简介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FC3D">
            <w:pPr>
              <w:widowControl/>
              <w:jc w:val="center"/>
              <w:rPr>
                <w:rFonts w:ascii="黑体" w:hAnsi="黑体" w:eastAsia="黑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097DC7">
            <w:pPr>
              <w:widowControl/>
              <w:jc w:val="center"/>
              <w:rPr>
                <w:rFonts w:ascii="黑体" w:hAnsi="黑体" w:eastAsia="黑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/>
                <w:bCs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5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161C1">
            <w:pPr>
              <w:widowControl/>
              <w:jc w:val="center"/>
              <w:rPr>
                <w:rFonts w:ascii="黑体" w:hAnsi="黑体" w:eastAsia="黑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/>
                <w:bCs/>
                <w:kern w:val="0"/>
                <w:sz w:val="20"/>
                <w:szCs w:val="20"/>
              </w:rPr>
              <w:t>岗位要求</w:t>
            </w:r>
          </w:p>
        </w:tc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DE082">
            <w:pPr>
              <w:widowControl/>
              <w:jc w:val="center"/>
              <w:rPr>
                <w:rFonts w:ascii="黑体" w:hAnsi="黑体" w:eastAsia="黑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14:paraId="2E4225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tblHeader/>
          <w:jc w:val="center"/>
        </w:trPr>
        <w:tc>
          <w:tcPr>
            <w:tcW w:w="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4BEF1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4D227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CA49B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7FCB6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70479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0C321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6A7C5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4BBE9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09730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2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AEBCCA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A2766">
            <w:pPr>
              <w:widowControl/>
              <w:jc w:val="left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</w:p>
        </w:tc>
      </w:tr>
      <w:tr w14:paraId="071A5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CABEC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101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8268E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邹区镇人民政府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1DE8A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6B51E">
            <w:pP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AE7AD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853CF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0B972"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B3CF4"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9A2ED">
            <w:pPr>
              <w:jc w:val="center"/>
              <w:rPr>
                <w:rFonts w:hint="eastAsia" w:cs="Times New Roman" w:asciiTheme="minorHAnsi" w:hAnsiTheme="minorHAnsi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AF0FF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限男性</w:t>
            </w:r>
          </w:p>
        </w:tc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03F6A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0519-86022861</w:t>
            </w:r>
          </w:p>
        </w:tc>
      </w:tr>
      <w:tr w14:paraId="672F7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BBE5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101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DC09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邹区镇人民政府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77AF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D26B0">
            <w:pP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A3985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2978F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9EE40"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048C1"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304FE">
            <w:pPr>
              <w:jc w:val="center"/>
              <w:rPr>
                <w:rFonts w:hint="eastAsia" w:cs="Times New Roman" w:asciiTheme="minorHAnsi" w:hAnsiTheme="minorHAnsi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8556A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限女性</w:t>
            </w:r>
          </w:p>
        </w:tc>
        <w:tc>
          <w:tcPr>
            <w:tcW w:w="137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B5D9A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 w14:paraId="76507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87AAE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102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D1F9C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北港街道办事处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DB53B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008CC">
            <w:pPr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06F02">
            <w:pP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1192A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846C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FCDA5">
            <w:pP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83AF2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9F304"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无</w:t>
            </w:r>
          </w:p>
        </w:tc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2AD25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0519-88891202</w:t>
            </w:r>
          </w:p>
        </w:tc>
      </w:tr>
      <w:tr w14:paraId="5918C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9AEB2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102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512BD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北港街道办事处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40DE4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086DA">
            <w:pPr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5DDB9">
            <w:pP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32D45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37A35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0F207">
            <w:pP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5E89C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18158"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面向202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年普通高校应届毕业生</w:t>
            </w:r>
          </w:p>
        </w:tc>
        <w:tc>
          <w:tcPr>
            <w:tcW w:w="13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66CD3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 w14:paraId="2CA7C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5D236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103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D4605C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sz w:val="18"/>
                <w:szCs w:val="18"/>
                <w:highlight w:val="none"/>
                <w:lang w:val="en-US" w:eastAsia="zh-CN"/>
              </w:rPr>
              <w:t>新闸</w:t>
            </w:r>
            <w:r>
              <w:rPr>
                <w:rFonts w:hint="eastAsia" w:cs="Times New Roman"/>
                <w:sz w:val="18"/>
                <w:szCs w:val="18"/>
                <w:highlight w:val="none"/>
              </w:rPr>
              <w:t>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326BE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2B060D">
            <w:pPr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653F3">
            <w:pP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sz w:val="18"/>
                <w:szCs w:val="18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9081F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190FE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0E3AA">
            <w:pP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B7EFF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sz w:val="18"/>
                <w:szCs w:val="18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C589D"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限男性</w:t>
            </w:r>
          </w:p>
        </w:tc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B7752">
            <w:pPr>
              <w:tabs>
                <w:tab w:val="left" w:pos="421"/>
              </w:tabs>
              <w:jc w:val="left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0519-83268685</w:t>
            </w:r>
          </w:p>
        </w:tc>
      </w:tr>
      <w:tr w14:paraId="6C54E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89361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103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BAA51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新闸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FC0E8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5445E">
            <w:pPr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4DE2A">
            <w:pP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8EB86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62767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C3E96">
            <w:pP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41716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D595A2"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限女性</w:t>
            </w:r>
          </w:p>
        </w:tc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94D51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 w14:paraId="71FBB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48CFA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104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9E01A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五星街道办事处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2D302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A3947"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7099A4">
            <w:pPr>
              <w:jc w:val="center"/>
              <w:rPr>
                <w:rFonts w:hint="eastAsia" w:cs="Times New Roman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BAAFF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9095D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578ED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D0917">
            <w:pPr>
              <w:jc w:val="center"/>
              <w:rPr>
                <w:rFonts w:hint="eastAsia" w:cs="Times New Roman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3E5BA">
            <w:pPr>
              <w:jc w:val="both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无</w:t>
            </w:r>
          </w:p>
        </w:tc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5FBB4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0519-83970125</w:t>
            </w:r>
          </w:p>
        </w:tc>
      </w:tr>
      <w:tr w14:paraId="7BC64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8BB9D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104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AFAFE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五星街道办事处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275AD">
            <w:pPr>
              <w:tabs>
                <w:tab w:val="center" w:pos="323"/>
                <w:tab w:val="left" w:pos="474"/>
              </w:tabs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3E823"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35BDF">
            <w:pPr>
              <w:jc w:val="center"/>
              <w:rPr>
                <w:rFonts w:hint="eastAsia" w:cs="Times New Roman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CB2BC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A7980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A4B0F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B9245">
            <w:pPr>
              <w:jc w:val="center"/>
              <w:rPr>
                <w:rFonts w:hint="eastAsia" w:cs="Times New Roman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eastAsia="zh-CN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6D40E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面向202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年普通高校应届毕业生</w:t>
            </w:r>
          </w:p>
        </w:tc>
        <w:tc>
          <w:tcPr>
            <w:tcW w:w="13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AA672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 w14:paraId="651EA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3C2EE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105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C7956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永红街道办事处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D92B9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14A1A">
            <w:pPr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A3690">
            <w:pPr>
              <w:rPr>
                <w:rFonts w:hint="eastAsia" w:cs="Times New Roman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43F56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357E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30819">
            <w:pPr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BC94D">
            <w:pPr>
              <w:jc w:val="center"/>
              <w:rPr>
                <w:rFonts w:hint="eastAsia" w:cs="Times New Roman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42E9A"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无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71262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0519-86977589</w:t>
            </w:r>
          </w:p>
        </w:tc>
      </w:tr>
      <w:tr w14:paraId="009EA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218AF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105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26299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永红街道办事处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8ED6B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F4AD8">
            <w:pPr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EC0CB">
            <w:pPr>
              <w:rPr>
                <w:rFonts w:hint="eastAsia" w:cs="Times New Roman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31758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FFAA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3EB5A">
            <w:pPr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E235D">
            <w:pPr>
              <w:jc w:val="center"/>
              <w:rPr>
                <w:rFonts w:hint="eastAsia" w:cs="Times New Roman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60E9B"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面向钟楼区户籍退役军人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89FFA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0519-86977589</w:t>
            </w:r>
          </w:p>
        </w:tc>
      </w:tr>
      <w:tr w14:paraId="625C8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55402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106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384A2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西林街道办事处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7652C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C790B">
            <w:pP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4EC5C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31123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790DE">
            <w:pPr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B3792"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0D4FD">
            <w:pPr>
              <w:jc w:val="center"/>
              <w:rPr>
                <w:rFonts w:hint="eastAsia" w:cs="Times New Roman" w:asciiTheme="minorHAnsi" w:hAnsiTheme="minorHAnsi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EA46F1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限男性</w:t>
            </w:r>
          </w:p>
        </w:tc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A49A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0519-83888716</w:t>
            </w:r>
          </w:p>
        </w:tc>
      </w:tr>
      <w:tr w14:paraId="67CFC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B6028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106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B33DD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西林街道办事处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2E1A9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450A3">
            <w:pPr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BDBD1">
            <w:pP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341F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21037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D89E3">
            <w:pP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BD06D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E8888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限女性</w:t>
            </w:r>
          </w:p>
        </w:tc>
        <w:tc>
          <w:tcPr>
            <w:tcW w:w="137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5C567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 w14:paraId="5C3163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D2EF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106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FE78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西林街道办事处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411B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03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9B0D0">
            <w:pP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FE50B">
            <w:pPr>
              <w:rPr>
                <w:rFonts w:hint="eastAsia" w:cs="Times New Roman" w:asciiTheme="minorHAnsi" w:hAnsiTheme="minorHAnsi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7CEC7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58F5D">
            <w:pPr>
              <w:jc w:val="center"/>
              <w:rPr>
                <w:rFonts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0A448">
            <w:pPr>
              <w:rPr>
                <w:rFonts w:ascii="Times New Roman" w:hAnsi="Times New Roman" w:cs="Times New Roman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F672F">
            <w:pPr>
              <w:jc w:val="center"/>
              <w:rPr>
                <w:rFonts w:hint="eastAsia" w:cs="Times New Roman" w:asciiTheme="minorHAnsi" w:hAnsiTheme="minorHAnsi" w:eastAsiaTheme="minorEastAsia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D9473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面向202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年普通高校应届毕业生</w:t>
            </w:r>
          </w:p>
        </w:tc>
        <w:tc>
          <w:tcPr>
            <w:tcW w:w="137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9D328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 w14:paraId="6A4D28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BBC65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106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E247B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西林街道办事处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AA4A2"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04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D5251">
            <w:pPr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3D28B">
            <w:pP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F814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68A6D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45B1F">
            <w:pP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25EF4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FEA99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面向钟楼区户籍退役军人</w:t>
            </w:r>
          </w:p>
        </w:tc>
        <w:tc>
          <w:tcPr>
            <w:tcW w:w="13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FCB52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 w14:paraId="319DC4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C4855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107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2D81D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南大街街道办事处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A23AD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7B6F5"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AFCBE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A2548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B2FA3">
            <w:pPr>
              <w:jc w:val="center"/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5D180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B582E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DEDB2">
            <w:pPr>
              <w:jc w:val="both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限男性</w:t>
            </w:r>
          </w:p>
        </w:tc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AA8A4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0519-68201906</w:t>
            </w:r>
          </w:p>
        </w:tc>
      </w:tr>
      <w:tr w14:paraId="4A4DD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91675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107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D2C76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南大街街道办事处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B0483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489E1">
            <w:pPr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CBBC2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5591A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E722EB">
            <w:pPr>
              <w:jc w:val="center"/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4AAFE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5A6A4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38433">
            <w:pPr>
              <w:jc w:val="both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限女性</w:t>
            </w:r>
          </w:p>
        </w:tc>
        <w:tc>
          <w:tcPr>
            <w:tcW w:w="13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535F9"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</w:tr>
      <w:tr w14:paraId="5F1C7B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41EDC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108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6FDBE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sz w:val="18"/>
                <w:szCs w:val="18"/>
              </w:rPr>
              <w:t>荷花池街道办事处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FF0E8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91EFBE">
            <w:pPr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28148">
            <w:pP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社区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401EF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C5CE4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26484">
            <w:pP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5C75F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C8FD1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限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男性</w:t>
            </w:r>
          </w:p>
        </w:tc>
        <w:tc>
          <w:tcPr>
            <w:tcW w:w="13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40E68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0519-88992697</w:t>
            </w:r>
          </w:p>
        </w:tc>
      </w:tr>
      <w:tr w14:paraId="2254A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B079B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108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351B7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sz w:val="18"/>
                <w:szCs w:val="18"/>
              </w:rPr>
              <w:t>荷花池街道办事处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BB665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99D4C">
            <w:pPr>
              <w:rPr>
                <w:rFonts w:hint="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社区专职工作者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90895">
            <w:pP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负责社区相关事务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DA84F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55C90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1:3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6277E">
            <w:pP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  <w:t>大专及以上学历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B5C3C">
            <w:pPr>
              <w:jc w:val="center"/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0E0FB">
            <w:pPr>
              <w:rPr>
                <w:rFonts w:hint="eastAsia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限女性</w:t>
            </w:r>
          </w:p>
        </w:tc>
        <w:tc>
          <w:tcPr>
            <w:tcW w:w="1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6489A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</w:tr>
    </w:tbl>
    <w:p w14:paraId="74C2DE49">
      <w:pPr>
        <w:spacing w:line="52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984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AF0AC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1590D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81590D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MDZkNDI4NjgxZDQ2NmM0Y2Q3ODk0NTUyZTNkYjkifQ=="/>
  </w:docVars>
  <w:rsids>
    <w:rsidRoot w:val="09B01C3A"/>
    <w:rsid w:val="000D220D"/>
    <w:rsid w:val="001B1873"/>
    <w:rsid w:val="00344861"/>
    <w:rsid w:val="00382A3C"/>
    <w:rsid w:val="003D1377"/>
    <w:rsid w:val="00431273"/>
    <w:rsid w:val="00464306"/>
    <w:rsid w:val="005E16A5"/>
    <w:rsid w:val="006D6FC5"/>
    <w:rsid w:val="00804128"/>
    <w:rsid w:val="009F0407"/>
    <w:rsid w:val="00A47961"/>
    <w:rsid w:val="00D259B9"/>
    <w:rsid w:val="00D92A10"/>
    <w:rsid w:val="00FF56BA"/>
    <w:rsid w:val="01326633"/>
    <w:rsid w:val="018E19BE"/>
    <w:rsid w:val="02623ED2"/>
    <w:rsid w:val="0264611C"/>
    <w:rsid w:val="035719FA"/>
    <w:rsid w:val="03C926DB"/>
    <w:rsid w:val="04936845"/>
    <w:rsid w:val="05B44CC5"/>
    <w:rsid w:val="064917EB"/>
    <w:rsid w:val="06732DD2"/>
    <w:rsid w:val="09B01C3A"/>
    <w:rsid w:val="09DE0562"/>
    <w:rsid w:val="0A59408D"/>
    <w:rsid w:val="0AEC0004"/>
    <w:rsid w:val="0D7D62E4"/>
    <w:rsid w:val="0D8B1867"/>
    <w:rsid w:val="0EC53060"/>
    <w:rsid w:val="0F79302E"/>
    <w:rsid w:val="100D730C"/>
    <w:rsid w:val="10DB57FB"/>
    <w:rsid w:val="119F3673"/>
    <w:rsid w:val="1342336E"/>
    <w:rsid w:val="13AF24B5"/>
    <w:rsid w:val="154C389D"/>
    <w:rsid w:val="182249A5"/>
    <w:rsid w:val="19831510"/>
    <w:rsid w:val="198D4978"/>
    <w:rsid w:val="19B81973"/>
    <w:rsid w:val="1E0D0FBE"/>
    <w:rsid w:val="1E8F40C9"/>
    <w:rsid w:val="1EB06519"/>
    <w:rsid w:val="1F4967F0"/>
    <w:rsid w:val="20BA1444"/>
    <w:rsid w:val="20F23661"/>
    <w:rsid w:val="22B63FF8"/>
    <w:rsid w:val="23D941DC"/>
    <w:rsid w:val="24E3198C"/>
    <w:rsid w:val="27985D9D"/>
    <w:rsid w:val="27A74422"/>
    <w:rsid w:val="27B84691"/>
    <w:rsid w:val="291E6775"/>
    <w:rsid w:val="295A44F8"/>
    <w:rsid w:val="2A5A558B"/>
    <w:rsid w:val="2B8C3E6A"/>
    <w:rsid w:val="2C6A0BFA"/>
    <w:rsid w:val="2C916258"/>
    <w:rsid w:val="2D3E2F42"/>
    <w:rsid w:val="2DAE039E"/>
    <w:rsid w:val="2F725125"/>
    <w:rsid w:val="30A814AA"/>
    <w:rsid w:val="30E107B4"/>
    <w:rsid w:val="37492736"/>
    <w:rsid w:val="37DE5A4E"/>
    <w:rsid w:val="37FC11D6"/>
    <w:rsid w:val="38132B22"/>
    <w:rsid w:val="382A0C93"/>
    <w:rsid w:val="3BA94CD1"/>
    <w:rsid w:val="3C0457D1"/>
    <w:rsid w:val="3C6D73A0"/>
    <w:rsid w:val="3DBB34F4"/>
    <w:rsid w:val="3EA01CAF"/>
    <w:rsid w:val="40B90E06"/>
    <w:rsid w:val="40FC2FAF"/>
    <w:rsid w:val="41412BA9"/>
    <w:rsid w:val="43422F5A"/>
    <w:rsid w:val="451707F1"/>
    <w:rsid w:val="45B07F0E"/>
    <w:rsid w:val="45CD1D5E"/>
    <w:rsid w:val="45FB5B0D"/>
    <w:rsid w:val="462118DC"/>
    <w:rsid w:val="469320F9"/>
    <w:rsid w:val="469D0882"/>
    <w:rsid w:val="47927F9C"/>
    <w:rsid w:val="481B05F8"/>
    <w:rsid w:val="4AB11871"/>
    <w:rsid w:val="4C8E6E1D"/>
    <w:rsid w:val="4DB56EE5"/>
    <w:rsid w:val="506F2CFE"/>
    <w:rsid w:val="51E43809"/>
    <w:rsid w:val="52B7716F"/>
    <w:rsid w:val="52E92934"/>
    <w:rsid w:val="53A94D0A"/>
    <w:rsid w:val="546C1F1F"/>
    <w:rsid w:val="548E5CAE"/>
    <w:rsid w:val="54A656ED"/>
    <w:rsid w:val="56AD68BF"/>
    <w:rsid w:val="57AC6B77"/>
    <w:rsid w:val="585B234B"/>
    <w:rsid w:val="5B2C67F8"/>
    <w:rsid w:val="5B8F0C89"/>
    <w:rsid w:val="5C6949A3"/>
    <w:rsid w:val="5E257683"/>
    <w:rsid w:val="5E2A6A47"/>
    <w:rsid w:val="5FEA064E"/>
    <w:rsid w:val="60382632"/>
    <w:rsid w:val="61DA7E10"/>
    <w:rsid w:val="637F7835"/>
    <w:rsid w:val="63ED3791"/>
    <w:rsid w:val="64251F16"/>
    <w:rsid w:val="644C7F8A"/>
    <w:rsid w:val="66272324"/>
    <w:rsid w:val="66D274C2"/>
    <w:rsid w:val="676D5420"/>
    <w:rsid w:val="68466B73"/>
    <w:rsid w:val="68B63CF9"/>
    <w:rsid w:val="68C24830"/>
    <w:rsid w:val="69A65BD0"/>
    <w:rsid w:val="6BFD3D4C"/>
    <w:rsid w:val="6C0B7629"/>
    <w:rsid w:val="6D676147"/>
    <w:rsid w:val="709B5534"/>
    <w:rsid w:val="70B76860"/>
    <w:rsid w:val="73271C1F"/>
    <w:rsid w:val="76C84BF7"/>
    <w:rsid w:val="777E261D"/>
    <w:rsid w:val="788860C0"/>
    <w:rsid w:val="78975ADF"/>
    <w:rsid w:val="78EF0B61"/>
    <w:rsid w:val="7ACC668C"/>
    <w:rsid w:val="7B5F3D7C"/>
    <w:rsid w:val="7B89704B"/>
    <w:rsid w:val="7BDD493C"/>
    <w:rsid w:val="7BFA5853"/>
    <w:rsid w:val="7CFD384D"/>
    <w:rsid w:val="7ECA41C8"/>
    <w:rsid w:val="7F67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4688</Words>
  <Characters>5248</Characters>
  <Lines>39</Lines>
  <Paragraphs>10</Paragraphs>
  <TotalTime>6</TotalTime>
  <ScaleCrop>false</ScaleCrop>
  <LinksUpToDate>false</LinksUpToDate>
  <CharactersWithSpaces>5299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2022-08-23T02:26:00Z</dcterms:created>
  <dc:creator>施丹萍</dc:creator>
  <cp:lastModifiedBy>戴欣岚</cp:lastModifiedBy>
  <cp:lastPrinted>2024-11-06T08:32:00Z</cp:lastPrinted>
  <dcterms:modified xsi:type="dcterms:W3CDTF">2025-06-26T05:57:35Z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DF8241B6BC7F47018786D2B117ED9CD7_13</vt:lpwstr>
  </property>
  <property fmtid="{D5CDD505-2E9C-101B-9397-08002B2CF9AE}" pid="4" name="KSOTemplateDocerSaveRecord">
    <vt:lpwstr>eyJoZGlkIjoiMjRlYmQyNWQ3ZDhmNmFjY2Y3ZWVmOTQ4YzdlZmYyZmIiLCJ1c2VySWQiOiIxMTMxMTg5NDI0In0=</vt:lpwstr>
  </property>
</Properties>
</file>