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DD3A1" w14:textId="77777777" w:rsidR="00BF184F" w:rsidRDefault="00000000">
      <w:pPr>
        <w:adjustRightInd w:val="0"/>
        <w:snapToGrid w:val="0"/>
        <w:spacing w:line="560" w:lineRule="exact"/>
        <w:ind w:right="48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：</w:t>
      </w:r>
    </w:p>
    <w:p w14:paraId="6DE0B79D" w14:textId="77777777" w:rsidR="00BF184F" w:rsidRDefault="00000000">
      <w:pPr>
        <w:widowControl/>
        <w:spacing w:line="360" w:lineRule="auto"/>
        <w:jc w:val="center"/>
        <w:rPr>
          <w:rFonts w:ascii="Times New Roman" w:eastAsia="方正小标宋_GBK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方正小标宋_GBK" w:hAnsi="Times New Roman" w:cs="Times New Roman" w:hint="eastAsia"/>
          <w:bCs/>
          <w:color w:val="000000" w:themeColor="text1"/>
          <w:sz w:val="32"/>
          <w:szCs w:val="32"/>
        </w:rPr>
        <w:t>2025</w:t>
      </w:r>
      <w:r>
        <w:rPr>
          <w:rFonts w:ascii="Times New Roman" w:eastAsia="方正小标宋_GBK" w:hAnsi="Times New Roman" w:cs="Times New Roman" w:hint="eastAsia"/>
          <w:bCs/>
          <w:color w:val="000000" w:themeColor="text1"/>
          <w:sz w:val="32"/>
          <w:szCs w:val="32"/>
        </w:rPr>
        <w:t>年</w:t>
      </w:r>
      <w:r>
        <w:rPr>
          <w:rFonts w:ascii="Times New Roman" w:eastAsia="方正小标宋_GBK" w:hAnsi="Times New Roman" w:cs="Times New Roman"/>
          <w:bCs/>
          <w:color w:val="000000" w:themeColor="text1"/>
          <w:sz w:val="32"/>
          <w:szCs w:val="32"/>
        </w:rPr>
        <w:t>通州区先锋街道公开招聘报名登记表</w:t>
      </w:r>
    </w:p>
    <w:tbl>
      <w:tblPr>
        <w:tblW w:w="1023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453"/>
        <w:gridCol w:w="636"/>
        <w:gridCol w:w="1014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6"/>
        <w:gridCol w:w="375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 w:rsidR="00BF184F" w14:paraId="3C6ED854" w14:textId="77777777">
        <w:trPr>
          <w:cantSplit/>
          <w:trHeight w:val="449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5A0D94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　 名</w:t>
            </w: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FD70D3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45E7D9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w w:val="90"/>
                <w:szCs w:val="21"/>
              </w:rPr>
            </w:pPr>
            <w:r>
              <w:rPr>
                <w:rFonts w:ascii="宋体" w:eastAsia="宋体" w:hAnsi="宋体" w:cs="宋体" w:hint="eastAsia"/>
                <w:w w:val="90"/>
                <w:szCs w:val="21"/>
              </w:rPr>
              <w:t>身份证号</w:t>
            </w: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8BEE89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38033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A1AD48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66A7C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4BA4A9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254214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867415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AF5EA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E18834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24B6B8" w14:textId="77777777" w:rsidR="00BF184F" w:rsidRDefault="00BF184F">
            <w:pPr>
              <w:spacing w:line="440" w:lineRule="exact"/>
              <w:ind w:left="65" w:right="-191" w:hanging="65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1622C2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D6BA24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BC8E1D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6DE92B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562700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8DDF02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5A36C8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06EAEA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3314DA40" w14:textId="77777777">
        <w:trPr>
          <w:cantSplit/>
          <w:trHeight w:val="20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797BE3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  　别</w:t>
            </w:r>
          </w:p>
        </w:tc>
        <w:tc>
          <w:tcPr>
            <w:tcW w:w="4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BC31DF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4E7F58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F7B8F3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5D8B37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w w:val="8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学历</w:t>
            </w:r>
          </w:p>
        </w:tc>
        <w:tc>
          <w:tcPr>
            <w:tcW w:w="19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87CB9D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318139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15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A4C13A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B5300B4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2寸</w:t>
            </w:r>
          </w:p>
          <w:p w14:paraId="00383138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</w:tc>
      </w:tr>
      <w:tr w:rsidR="00BF184F" w14:paraId="34BD8840" w14:textId="77777777">
        <w:trPr>
          <w:cantSplit/>
          <w:trHeight w:val="20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EA255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毕业院校及专业</w:t>
            </w:r>
          </w:p>
        </w:tc>
        <w:tc>
          <w:tcPr>
            <w:tcW w:w="28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C50370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A897E5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是否为退役军人</w:t>
            </w:r>
          </w:p>
        </w:tc>
        <w:tc>
          <w:tcPr>
            <w:tcW w:w="229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2AEC4C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80EAD4E" w14:textId="77777777" w:rsidR="00BF184F" w:rsidRDefault="00BF184F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42DDBC43" w14:textId="77777777">
        <w:trPr>
          <w:cantSplit/>
          <w:trHeight w:val="20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D22DE4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pacing w:val="-2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szCs w:val="21"/>
              </w:rPr>
              <w:t>现工作单位</w:t>
            </w:r>
          </w:p>
        </w:tc>
        <w:tc>
          <w:tcPr>
            <w:tcW w:w="706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A79BD4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A824317" w14:textId="77777777" w:rsidR="00BF184F" w:rsidRDefault="00BF184F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0892A05B" w14:textId="77777777">
        <w:trPr>
          <w:cantSplit/>
          <w:trHeight w:val="597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5F6EC7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家庭住址</w:t>
            </w:r>
          </w:p>
        </w:tc>
        <w:tc>
          <w:tcPr>
            <w:tcW w:w="28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14987A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C9300C" w14:textId="77777777" w:rsidR="00BF184F" w:rsidRDefault="00000000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户籍所在地</w:t>
            </w:r>
          </w:p>
          <w:p w14:paraId="184A7555" w14:textId="77777777" w:rsidR="00BF184F" w:rsidRDefault="00000000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（例：通州先锋）</w:t>
            </w:r>
          </w:p>
        </w:tc>
        <w:tc>
          <w:tcPr>
            <w:tcW w:w="229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59ADC4" w14:textId="77777777" w:rsidR="00BF184F" w:rsidRDefault="00BF184F">
            <w:pPr>
              <w:spacing w:line="4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E8C62F2" w14:textId="77777777" w:rsidR="00BF184F" w:rsidRDefault="00BF184F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52CABE94" w14:textId="77777777">
        <w:trPr>
          <w:cantSplit/>
          <w:trHeight w:val="20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9CDD3C6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报名岗位</w:t>
            </w:r>
          </w:p>
        </w:tc>
        <w:tc>
          <w:tcPr>
            <w:tcW w:w="4770" w:type="dxa"/>
            <w:gridSpan w:val="10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9FDD190" w14:textId="0F1BB715" w:rsidR="00BF184F" w:rsidRDefault="00000000" w:rsidP="007C2299">
            <w:pPr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C5174">
              <w:rPr>
                <w:rFonts w:ascii="宋体" w:eastAsia="宋体" w:hAnsi="宋体" w:cs="宋体" w:hint="eastAsia"/>
                <w:sz w:val="18"/>
                <w:szCs w:val="18"/>
              </w:rPr>
              <w:sym w:font="Wingdings" w:char="00A8"/>
            </w:r>
            <w:r w:rsidR="00DC5174" w:rsidRPr="00DC5174">
              <w:rPr>
                <w:rFonts w:ascii="宋体" w:eastAsia="宋体" w:hAnsi="宋体" w:cs="宋体" w:hint="eastAsia"/>
                <w:sz w:val="18"/>
                <w:szCs w:val="18"/>
              </w:rPr>
              <w:t>工作人员</w:t>
            </w:r>
            <w:r w:rsidR="00085E95" w:rsidRPr="00DC5174">
              <w:rPr>
                <w:rFonts w:ascii="宋体" w:eastAsia="宋体" w:hAnsi="宋体" w:cs="宋体"/>
                <w:sz w:val="18"/>
                <w:szCs w:val="18"/>
              </w:rPr>
              <w:t>A</w:t>
            </w:r>
            <w:r w:rsidR="00085E95" w:rsidRPr="00DC5174">
              <w:rPr>
                <w:rFonts w:ascii="宋体" w:eastAsia="宋体" w:hAnsi="宋体" w:cs="宋体" w:hint="eastAsia"/>
                <w:sz w:val="18"/>
                <w:szCs w:val="18"/>
              </w:rPr>
              <w:t>岗</w:t>
            </w:r>
            <w:r w:rsidR="00DC5174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DC5174">
              <w:rPr>
                <w:rFonts w:ascii="宋体" w:eastAsia="宋体" w:hAnsi="宋体" w:cs="宋体"/>
                <w:sz w:val="18"/>
                <w:szCs w:val="18"/>
              </w:rPr>
              <w:t xml:space="preserve">  </w:t>
            </w:r>
            <w:r w:rsidR="00085E95" w:rsidRPr="00DC5174">
              <w:rPr>
                <w:rFonts w:ascii="宋体" w:eastAsia="宋体" w:hAnsi="宋体" w:cs="宋体" w:hint="eastAsia"/>
                <w:sz w:val="18"/>
                <w:szCs w:val="18"/>
              </w:rPr>
              <w:sym w:font="Wingdings" w:char="00A8"/>
            </w:r>
            <w:r w:rsidR="00085E95" w:rsidRPr="00DC5174">
              <w:rPr>
                <w:rFonts w:ascii="宋体" w:eastAsia="宋体" w:hAnsi="宋体" w:cs="宋体" w:hint="eastAsia"/>
                <w:sz w:val="18"/>
                <w:szCs w:val="18"/>
              </w:rPr>
              <w:t>工作人员</w:t>
            </w:r>
            <w:r w:rsidR="00085E95" w:rsidRPr="00DC5174">
              <w:rPr>
                <w:rFonts w:ascii="宋体" w:eastAsia="宋体" w:hAnsi="宋体" w:cs="宋体"/>
                <w:sz w:val="18"/>
                <w:szCs w:val="18"/>
              </w:rPr>
              <w:t>B</w:t>
            </w:r>
            <w:r w:rsidR="00085E95" w:rsidRPr="00DC5174">
              <w:rPr>
                <w:rFonts w:ascii="宋体" w:eastAsia="宋体" w:hAnsi="宋体" w:cs="宋体" w:hint="eastAsia"/>
                <w:sz w:val="18"/>
                <w:szCs w:val="18"/>
              </w:rPr>
              <w:t>岗</w:t>
            </w:r>
            <w:r w:rsidR="00DC5174" w:rsidRPr="00DC5174">
              <w:rPr>
                <w:rFonts w:ascii="宋体" w:eastAsia="宋体" w:hAnsi="宋体" w:cs="宋体"/>
                <w:sz w:val="18"/>
                <w:szCs w:val="18"/>
              </w:rPr>
              <w:t xml:space="preserve">   </w:t>
            </w:r>
            <w:r w:rsidRPr="00DC5174">
              <w:rPr>
                <w:rFonts w:ascii="宋体" w:eastAsia="宋体" w:hAnsi="宋体" w:cs="宋体" w:hint="eastAsia"/>
                <w:sz w:val="18"/>
                <w:szCs w:val="18"/>
              </w:rPr>
              <w:sym w:font="Wingdings" w:char="00A8"/>
            </w:r>
            <w:r w:rsidRPr="00DC5174">
              <w:rPr>
                <w:rFonts w:ascii="宋体" w:eastAsia="宋体" w:hAnsi="宋体" w:cs="宋体" w:hint="eastAsia"/>
                <w:sz w:val="18"/>
                <w:szCs w:val="18"/>
              </w:rPr>
              <w:t>城市管理辅助人员</w:t>
            </w:r>
          </w:p>
        </w:tc>
        <w:tc>
          <w:tcPr>
            <w:tcW w:w="1149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B1F45A9" w14:textId="77777777" w:rsidR="00BF184F" w:rsidRDefault="00000000">
            <w:pPr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150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BC75FF3" w14:textId="77777777" w:rsidR="00BF184F" w:rsidRDefault="00BF184F">
            <w:pPr>
              <w:spacing w:line="44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1CB41D0" w14:textId="77777777" w:rsidR="00BF184F" w:rsidRDefault="00BF184F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0A3B86B5" w14:textId="77777777">
        <w:trPr>
          <w:cantSplit/>
          <w:trHeight w:val="2485"/>
          <w:jc w:val="center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A022EC8" w14:textId="77777777" w:rsidR="00BF184F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学习及</w:t>
            </w:r>
          </w:p>
          <w:p w14:paraId="4120422D" w14:textId="77777777" w:rsidR="00BF184F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  作</w:t>
            </w:r>
          </w:p>
          <w:p w14:paraId="0BFEA728" w14:textId="77777777" w:rsidR="00BF184F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简  历</w:t>
            </w:r>
          </w:p>
        </w:tc>
        <w:tc>
          <w:tcPr>
            <w:tcW w:w="8962" w:type="dxa"/>
            <w:gridSpan w:val="2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5ECBA06" w14:textId="77777777" w:rsidR="00BF184F" w:rsidRDefault="00000000">
            <w:pPr>
              <w:spacing w:line="44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（从大专/大学阶段填起  例：19XX.01，XXXX学校/单位，职务）</w:t>
            </w:r>
          </w:p>
        </w:tc>
      </w:tr>
      <w:tr w:rsidR="00BF184F" w14:paraId="03EFC93A" w14:textId="77777777">
        <w:trPr>
          <w:cantSplit/>
          <w:trHeight w:val="325"/>
          <w:jc w:val="center"/>
        </w:trPr>
        <w:tc>
          <w:tcPr>
            <w:tcW w:w="127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18A213B" w14:textId="77777777" w:rsidR="00BF184F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家庭主要成员及</w:t>
            </w:r>
          </w:p>
          <w:p w14:paraId="2E1D10CC" w14:textId="77777777" w:rsidR="00BF184F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重要社会关系</w:t>
            </w: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409ACC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称谓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083D10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6859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2A824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工作单位及职务</w:t>
            </w:r>
          </w:p>
        </w:tc>
      </w:tr>
      <w:tr w:rsidR="00BF184F" w14:paraId="1DCC3FE4" w14:textId="77777777">
        <w:trPr>
          <w:cantSplit/>
          <w:trHeight w:val="447"/>
          <w:jc w:val="center"/>
        </w:trPr>
        <w:tc>
          <w:tcPr>
            <w:tcW w:w="127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2F224F4" w14:textId="77777777" w:rsidR="00BF184F" w:rsidRDefault="00BF184F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7B7F1B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配偶、父母等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86F410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859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A225E0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20C54363" w14:textId="77777777">
        <w:trPr>
          <w:cantSplit/>
          <w:trHeight w:val="399"/>
          <w:jc w:val="center"/>
        </w:trPr>
        <w:tc>
          <w:tcPr>
            <w:tcW w:w="127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CFAA069" w14:textId="77777777" w:rsidR="00BF184F" w:rsidRDefault="00BF18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72CDF3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83E7CF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859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17F4DB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70AB45FE" w14:textId="77777777">
        <w:trPr>
          <w:cantSplit/>
          <w:trHeight w:val="366"/>
          <w:jc w:val="center"/>
        </w:trPr>
        <w:tc>
          <w:tcPr>
            <w:tcW w:w="127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FF3CAF" w14:textId="77777777" w:rsidR="00BF184F" w:rsidRDefault="00BF18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93F2B9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16F582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859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B704D7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79011CCB" w14:textId="77777777">
        <w:trPr>
          <w:cantSplit/>
          <w:trHeight w:val="367"/>
          <w:jc w:val="center"/>
        </w:trPr>
        <w:tc>
          <w:tcPr>
            <w:tcW w:w="127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F3AD4D7" w14:textId="77777777" w:rsidR="00BF184F" w:rsidRDefault="00BF18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31FF04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5CF5E4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859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D007BE" w14:textId="77777777" w:rsidR="00BF184F" w:rsidRDefault="00BF184F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F184F" w14:paraId="28600339" w14:textId="77777777">
        <w:trPr>
          <w:cantSplit/>
          <w:trHeight w:val="1998"/>
          <w:jc w:val="center"/>
        </w:trPr>
        <w:tc>
          <w:tcPr>
            <w:tcW w:w="12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43F98B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声</w:t>
            </w:r>
          </w:p>
          <w:p w14:paraId="19067978" w14:textId="77777777" w:rsidR="00BF184F" w:rsidRDefault="000000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明</w:t>
            </w:r>
          </w:p>
        </w:tc>
        <w:tc>
          <w:tcPr>
            <w:tcW w:w="8962" w:type="dxa"/>
            <w:gridSpan w:val="2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E0CCEA" w14:textId="77777777" w:rsidR="00BF184F" w:rsidRDefault="00000000">
            <w:pPr>
              <w:spacing w:line="360" w:lineRule="exact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本人认可本次招录简章，确认自身符合报考条件，所提供的材料真实、有效，如经审查不符，承诺自动放弃考试和录用资格。本人服从招录单位的岗位分配和工作安排。如有弄虚作假或填写错误，由本人承担一切后果，并自愿接受有关部门的处理。</w:t>
            </w:r>
          </w:p>
          <w:p w14:paraId="45F962E5" w14:textId="77777777" w:rsidR="00BF184F" w:rsidRDefault="00000000">
            <w:pPr>
              <w:spacing w:line="4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   本人签名： </w:t>
            </w:r>
          </w:p>
          <w:p w14:paraId="7B4C4632" w14:textId="77777777" w:rsidR="00BF184F" w:rsidRDefault="00000000">
            <w:pPr>
              <w:spacing w:line="400" w:lineRule="exact"/>
              <w:ind w:firstLineChars="1050" w:firstLine="22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年     月    日</w:t>
            </w:r>
          </w:p>
        </w:tc>
      </w:tr>
      <w:tr w:rsidR="00BF184F" w14:paraId="06F47FD5" w14:textId="77777777">
        <w:trPr>
          <w:cantSplit/>
          <w:trHeight w:val="1635"/>
          <w:jc w:val="center"/>
        </w:trPr>
        <w:tc>
          <w:tcPr>
            <w:tcW w:w="1272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3BE4B71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审核</w:t>
            </w:r>
          </w:p>
          <w:p w14:paraId="59B27FCE" w14:textId="77777777" w:rsidR="00BF184F" w:rsidRDefault="00000000">
            <w:pPr>
              <w:spacing w:line="4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意见</w:t>
            </w:r>
          </w:p>
        </w:tc>
        <w:tc>
          <w:tcPr>
            <w:tcW w:w="8962" w:type="dxa"/>
            <w:gridSpan w:val="2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B15EA87" w14:textId="77777777" w:rsidR="00BF184F" w:rsidRDefault="00BF184F">
            <w:pPr>
              <w:widowControl/>
              <w:spacing w:line="400" w:lineRule="exact"/>
              <w:rPr>
                <w:rFonts w:ascii="宋体" w:eastAsia="宋体" w:hAnsi="宋体" w:cs="宋体"/>
                <w:szCs w:val="21"/>
              </w:rPr>
            </w:pPr>
          </w:p>
          <w:p w14:paraId="4D245977" w14:textId="77777777" w:rsidR="00BF184F" w:rsidRDefault="00BF184F">
            <w:pPr>
              <w:widowControl/>
              <w:spacing w:line="400" w:lineRule="exact"/>
              <w:rPr>
                <w:rFonts w:ascii="宋体" w:eastAsia="宋体" w:hAnsi="宋体" w:cs="宋体"/>
                <w:szCs w:val="21"/>
              </w:rPr>
            </w:pPr>
          </w:p>
          <w:p w14:paraId="7185B5BF" w14:textId="77777777" w:rsidR="00BF184F" w:rsidRDefault="00000000">
            <w:pPr>
              <w:widowControl/>
              <w:spacing w:line="4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      盖章：</w:t>
            </w:r>
          </w:p>
          <w:p w14:paraId="4C641524" w14:textId="77777777" w:rsidR="00BF184F" w:rsidRDefault="00000000">
            <w:pPr>
              <w:widowControl/>
              <w:spacing w:line="4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           年     月     日</w:t>
            </w:r>
          </w:p>
        </w:tc>
      </w:tr>
    </w:tbl>
    <w:p w14:paraId="0B960CD9" w14:textId="77777777" w:rsidR="00BF184F" w:rsidRDefault="00BF184F"/>
    <w:sectPr w:rsidR="00BF1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5270CE"/>
    <w:rsid w:val="00085E95"/>
    <w:rsid w:val="007C2299"/>
    <w:rsid w:val="00BF184F"/>
    <w:rsid w:val="00DC5174"/>
    <w:rsid w:val="1452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7567248"/>
  <w15:docId w15:val="{FF69A7D8-ADAF-FC40-A5E4-C04F2908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不咋溜的小六</dc:creator>
  <cp:lastModifiedBy>迟 徐</cp:lastModifiedBy>
  <cp:revision>4</cp:revision>
  <dcterms:created xsi:type="dcterms:W3CDTF">2025-06-23T07:47:00Z</dcterms:created>
  <dcterms:modified xsi:type="dcterms:W3CDTF">2025-06-23T12:13:00Z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A4CE7C38EFEB4262969CB4856D78D627_11</vt:lpwstr>
  </property>
  <property fmtid="{D5CDD505-2E9C-101B-9397-08002B2CF9AE}" pid="4" name="KSOTemplateDocerSaveRecord">
    <vt:lpwstr>eyJoZGlkIjoiMDQyNGNmM2FmNjE2MTAwMDJkNDU0NjNhMzY2YmY5MDYiLCJ1c2VySWQiOiIzODEwNTM1NDYifQ==</vt:lpwstr>
  </property>
</Properties>
</file>