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黑体"/>
          <w:sz w:val="32"/>
          <w:szCs w:val="32"/>
        </w:rPr>
        <w:t>：</w:t>
      </w:r>
    </w:p>
    <w:p>
      <w:pPr>
        <w:spacing w:before="360" w:beforeLines="150" w:after="240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spacing w:line="680" w:lineRule="atLeast"/>
        <w:ind w:firstLine="640" w:firstLineChars="200"/>
        <w:rPr>
          <w:rFonts w:ascii="Times New Roman" w:hAnsi="Times New Roman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），因个人原因,本人不能到现场进行资格审核，现特委托：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同志（身份证号：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）代为办理资格审核相关手续（报名岗位名称为：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）。</w:t>
      </w:r>
    </w:p>
    <w:p>
      <w:pPr>
        <w:spacing w:line="680" w:lineRule="atLeast"/>
        <w:ind w:firstLine="560" w:firstLineChars="200"/>
        <w:rPr>
          <w:rFonts w:ascii="Times New Roman" w:hAnsi="Times New Roman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="Times New Roman" w:hAnsi="Times New Roman"/>
          <w:sz w:val="28"/>
          <w:szCs w:val="28"/>
          <w:u w:val="single"/>
        </w:rPr>
      </w:pPr>
    </w:p>
    <w:p>
      <w:pPr>
        <w:spacing w:before="480" w:beforeLines="200" w:after="560" w:line="680" w:lineRule="atLeast"/>
        <w:ind w:firstLine="56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/>
          <w:sz w:val="28"/>
          <w:szCs w:val="28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委托人（签字）： </w:t>
      </w:r>
    </w:p>
    <w:p>
      <w:pPr>
        <w:spacing w:before="480"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受托人（签字）： </w:t>
      </w: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日         期：</w:t>
      </w: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楷体_GB2312"/>
          <w:sz w:val="28"/>
          <w:szCs w:val="28"/>
        </w:rPr>
      </w:pPr>
      <w:r>
        <w:rPr>
          <w:rFonts w:hint="eastAsia" w:ascii="Times New Roman" w:hAnsi="Times New Roman" w:eastAsia="楷体_GB2312"/>
          <w:sz w:val="28"/>
          <w:szCs w:val="28"/>
        </w:rPr>
        <w:t>备注：现场资格审核提交材料时，除委托人身份证原件及复印件外，还须同时提交受托人身份证原件及复印件供审核。</w:t>
      </w:r>
    </w:p>
    <w:sectPr>
      <w:footerReference r:id="rId3" w:type="default"/>
      <w:pgSz w:w="11906" w:h="16838"/>
      <w:pgMar w:top="1985" w:right="1531" w:bottom="1985" w:left="153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BA6D5E3E-2C9C-42E1-B6CE-B295996B570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83AC343F-89AB-4BAE-8C08-0A2EB7B3657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2D25027-47F9-428A-8E5D-CF9041A2F6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4Y2ZmYmMxMmJkNjIwZWY3NjRjNGE3NTVhYTFjYjEifQ=="/>
  </w:docVars>
  <w:rsids>
    <w:rsidRoot w:val="00310174"/>
    <w:rsid w:val="00005DBE"/>
    <w:rsid w:val="00017EA6"/>
    <w:rsid w:val="000A42C4"/>
    <w:rsid w:val="000B7C53"/>
    <w:rsid w:val="000D00FD"/>
    <w:rsid w:val="00120E93"/>
    <w:rsid w:val="001F1FE8"/>
    <w:rsid w:val="00221DDD"/>
    <w:rsid w:val="002434CD"/>
    <w:rsid w:val="002B725A"/>
    <w:rsid w:val="002E12A1"/>
    <w:rsid w:val="00310174"/>
    <w:rsid w:val="003F7A81"/>
    <w:rsid w:val="004761F8"/>
    <w:rsid w:val="004F51A4"/>
    <w:rsid w:val="005050F3"/>
    <w:rsid w:val="00505E20"/>
    <w:rsid w:val="0050740A"/>
    <w:rsid w:val="00555653"/>
    <w:rsid w:val="00573CEB"/>
    <w:rsid w:val="00582A5D"/>
    <w:rsid w:val="005A0D1A"/>
    <w:rsid w:val="005E290C"/>
    <w:rsid w:val="00635C88"/>
    <w:rsid w:val="00641AD5"/>
    <w:rsid w:val="006905E4"/>
    <w:rsid w:val="006B018E"/>
    <w:rsid w:val="00734AFE"/>
    <w:rsid w:val="00742A21"/>
    <w:rsid w:val="0083185C"/>
    <w:rsid w:val="0086573F"/>
    <w:rsid w:val="008704B2"/>
    <w:rsid w:val="00896B8A"/>
    <w:rsid w:val="009005C5"/>
    <w:rsid w:val="009013DD"/>
    <w:rsid w:val="00942439"/>
    <w:rsid w:val="00977B14"/>
    <w:rsid w:val="009A00B2"/>
    <w:rsid w:val="009A53C9"/>
    <w:rsid w:val="009F3F1E"/>
    <w:rsid w:val="00AD23E2"/>
    <w:rsid w:val="00B13707"/>
    <w:rsid w:val="00B633F8"/>
    <w:rsid w:val="00C1042E"/>
    <w:rsid w:val="00C65A61"/>
    <w:rsid w:val="00C75A68"/>
    <w:rsid w:val="00CB12EB"/>
    <w:rsid w:val="00D72958"/>
    <w:rsid w:val="00E45515"/>
    <w:rsid w:val="00EF7267"/>
    <w:rsid w:val="00FA7697"/>
    <w:rsid w:val="65AD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styleId="3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22"/>
    <w:rPr>
      <w:b/>
      <w:bCs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纯文本 字符"/>
    <w:basedOn w:val="7"/>
    <w:link w:val="2"/>
    <w:autoRedefine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字符"/>
    <w:basedOn w:val="7"/>
    <w:link w:val="4"/>
    <w:autoRedefine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7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297</Characters>
  <Lines>2</Lines>
  <Paragraphs>1</Paragraphs>
  <TotalTime>241</TotalTime>
  <ScaleCrop>false</ScaleCrop>
  <LinksUpToDate>false</LinksUpToDate>
  <CharactersWithSpaces>347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2024-03-01T10:51:00Z</dcterms:created>
  <dc:creator>Yu CH</dc:creator>
  <cp:lastModifiedBy>社会事业局</cp:lastModifiedBy>
  <cp:lastPrinted>2024-07-16T08:13:00Z</cp:lastPrinted>
  <dcterms:modified xsi:type="dcterms:W3CDTF">2025-06-17T06:19:26Z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a1a5b0cc5d6642088829b4b9924accd9_23</vt:lpwstr>
  </property>
</Properties>
</file>