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422E2">
      <w:pPr>
        <w:spacing w:line="560" w:lineRule="exact"/>
        <w:jc w:val="left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</w:p>
    <w:p w14:paraId="603765F6">
      <w:pPr>
        <w:spacing w:line="560" w:lineRule="exact"/>
        <w:jc w:val="center"/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</w:pPr>
      <w:r>
        <w:rPr>
          <w:rFonts w:ascii="黑体" w:hAnsi="黑体" w:eastAsia="黑体"/>
          <w:b/>
          <w:color w:val="000000"/>
          <w:sz w:val="40"/>
          <w:szCs w:val="40"/>
        </w:rPr>
        <w:t>南京市</w:t>
      </w:r>
      <w:r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  <w:t>红山森林动物园管理处</w:t>
      </w:r>
    </w:p>
    <w:p w14:paraId="054FAACE">
      <w:pPr>
        <w:spacing w:line="560" w:lineRule="exact"/>
        <w:jc w:val="center"/>
        <w:rPr>
          <w:rFonts w:ascii="黑体" w:hAnsi="黑体" w:eastAsia="黑体"/>
          <w:b/>
          <w:color w:val="000000"/>
          <w:sz w:val="40"/>
          <w:szCs w:val="40"/>
        </w:rPr>
      </w:pPr>
      <w:r>
        <w:rPr>
          <w:rFonts w:ascii="黑体" w:hAnsi="黑体" w:eastAsia="黑体"/>
          <w:b/>
          <w:color w:val="000000"/>
          <w:sz w:val="40"/>
          <w:szCs w:val="40"/>
        </w:rPr>
        <w:t>202</w:t>
      </w:r>
      <w:r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  <w:t>5</w:t>
      </w:r>
      <w:r>
        <w:rPr>
          <w:rFonts w:ascii="黑体" w:hAnsi="黑体" w:eastAsia="黑体"/>
          <w:b/>
          <w:color w:val="000000"/>
          <w:sz w:val="40"/>
          <w:szCs w:val="40"/>
        </w:rPr>
        <w:t>年公开招聘高层次人才报名表</w:t>
      </w:r>
    </w:p>
    <w:p w14:paraId="7A3BC45A">
      <w:pPr>
        <w:widowControl/>
        <w:jc w:val="left"/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</w:pPr>
    </w:p>
    <w:p w14:paraId="49E8EDE6">
      <w:pPr>
        <w:widowControl/>
        <w:jc w:val="left"/>
        <w:rPr>
          <w:b/>
          <w:bCs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  <w:t>报考岗位名称：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  <w:lang w:val="en-US" w:eastAsia="zh-CN"/>
        </w:rPr>
        <w:t>野生动物研究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</w:rPr>
        <w:t xml:space="preserve">  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60"/>
        <w:gridCol w:w="708"/>
        <w:gridCol w:w="1260"/>
        <w:gridCol w:w="720"/>
        <w:gridCol w:w="540"/>
        <w:gridCol w:w="82"/>
        <w:gridCol w:w="278"/>
        <w:gridCol w:w="642"/>
        <w:gridCol w:w="258"/>
        <w:gridCol w:w="1260"/>
        <w:gridCol w:w="900"/>
        <w:gridCol w:w="1272"/>
      </w:tblGrid>
      <w:tr w14:paraId="77723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480FB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9E7A90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BA082E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F01AAD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F93783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出生</w:t>
            </w:r>
          </w:p>
          <w:p w14:paraId="746E8CD6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A55A6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7FF71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政治</w:t>
            </w:r>
          </w:p>
          <w:p w14:paraId="6C00B6BF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30C82B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0E6D3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0FCED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参加工作</w:t>
            </w:r>
          </w:p>
          <w:p w14:paraId="2ADC9E6B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时  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12B56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19393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3AB067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E9441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AB337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7F413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E6B6D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学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历学位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C9668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全日制教  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971A7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AC734B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毕业院校</w:t>
            </w:r>
          </w:p>
          <w:p w14:paraId="702736BE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及专业</w:t>
            </w:r>
          </w:p>
        </w:tc>
        <w:tc>
          <w:tcPr>
            <w:tcW w:w="4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2E5184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19533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B3DAB">
            <w:pPr>
              <w:widowControl/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04B80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在  职</w:t>
            </w:r>
          </w:p>
          <w:p w14:paraId="4463D9E1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3CD0B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92456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毕业院校</w:t>
            </w:r>
          </w:p>
          <w:p w14:paraId="0F099E46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及专业</w:t>
            </w:r>
          </w:p>
        </w:tc>
        <w:tc>
          <w:tcPr>
            <w:tcW w:w="4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42D2F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1792F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6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306BC">
            <w:pPr>
              <w:spacing w:line="320" w:lineRule="exact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个</w:t>
            </w:r>
          </w:p>
          <w:p w14:paraId="77A62556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人</w:t>
            </w:r>
          </w:p>
          <w:p w14:paraId="0191AEAB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简</w:t>
            </w:r>
          </w:p>
          <w:p w14:paraId="468E9F12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30CC9C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7CE02C48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559427AF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03F727EA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03966A9F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4D97DB6F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42E01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22341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业绩成果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818A55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1E138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EA3AF">
            <w:pPr>
              <w:widowControl/>
              <w:ind w:firstLine="482" w:firstLineChars="200"/>
              <w:jc w:val="both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5102B1D2">
            <w:pPr>
              <w:widowControl/>
              <w:ind w:firstLine="482" w:firstLineChars="200"/>
              <w:jc w:val="both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本人承诺本表填写内容真实有效，如有虚假，后果自负。</w:t>
            </w:r>
          </w:p>
          <w:p w14:paraId="612C6DBA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本人签名：</w:t>
            </w:r>
          </w:p>
          <w:p w14:paraId="2636D689">
            <w:pPr>
              <w:spacing w:line="320" w:lineRule="exact"/>
              <w:ind w:firstLine="6987" w:firstLineChars="29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   月   日</w:t>
            </w:r>
          </w:p>
        </w:tc>
      </w:tr>
      <w:tr w14:paraId="2537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8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B2D9D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（以下信息应聘人员无需填写）</w:t>
            </w:r>
          </w:p>
        </w:tc>
      </w:tr>
      <w:tr w14:paraId="3F0CD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3DF7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资格</w:t>
            </w:r>
          </w:p>
          <w:p w14:paraId="0B557386">
            <w:pPr>
              <w:spacing w:line="320" w:lineRule="exact"/>
              <w:jc w:val="center"/>
              <w:rPr>
                <w:rFonts w:hint="default" w:ascii="仿宋_GB2312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>初审</w:t>
            </w:r>
          </w:p>
          <w:p w14:paraId="37320B1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3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947A26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符合报名条件；</w:t>
            </w:r>
          </w:p>
          <w:p w14:paraId="189254A3">
            <w:pPr>
              <w:spacing w:line="320" w:lineRule="exact"/>
              <w:ind w:left="1506" w:hanging="1506" w:hangingChars="500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不符合报名条件。                          年   月   日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0D2D63">
            <w:pPr>
              <w:widowControl/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>资格复审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58BD46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通过；</w:t>
            </w:r>
          </w:p>
          <w:p w14:paraId="6005363A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30"/>
                <w:szCs w:val="30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未通过。</w:t>
            </w:r>
          </w:p>
          <w:p w14:paraId="4E603CD0">
            <w:pPr>
              <w:spacing w:line="320" w:lineRule="exact"/>
              <w:ind w:firstLine="1928" w:firstLineChars="800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   月   日</w:t>
            </w:r>
          </w:p>
        </w:tc>
      </w:tr>
      <w:tr w14:paraId="45F98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03179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B1715E">
            <w:pPr>
              <w:spacing w:line="32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5C622841">
      <w:pPr>
        <w:spacing w:line="0" w:lineRule="atLeast"/>
      </w:pPr>
    </w:p>
    <w:p w14:paraId="77916BCD">
      <w:pPr>
        <w:spacing w:line="560" w:lineRule="exact"/>
        <w:jc w:val="center"/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</w:pPr>
      <w:r>
        <w:rPr>
          <w:rFonts w:ascii="黑体" w:hAnsi="黑体" w:eastAsia="黑体"/>
          <w:b/>
          <w:color w:val="000000"/>
          <w:sz w:val="40"/>
          <w:szCs w:val="40"/>
        </w:rPr>
        <w:t>南京市</w:t>
      </w:r>
      <w:r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  <w:t>红山森林动物园管理处</w:t>
      </w:r>
    </w:p>
    <w:p w14:paraId="0000D897">
      <w:pPr>
        <w:spacing w:line="560" w:lineRule="exact"/>
        <w:jc w:val="center"/>
        <w:rPr>
          <w:rFonts w:ascii="黑体" w:hAnsi="黑体" w:eastAsia="黑体"/>
          <w:b/>
          <w:color w:val="000000"/>
          <w:sz w:val="40"/>
          <w:szCs w:val="40"/>
        </w:rPr>
      </w:pPr>
      <w:r>
        <w:rPr>
          <w:rFonts w:ascii="黑体" w:hAnsi="黑体" w:eastAsia="黑体"/>
          <w:b/>
          <w:color w:val="000000"/>
          <w:sz w:val="40"/>
          <w:szCs w:val="40"/>
        </w:rPr>
        <w:t>202</w:t>
      </w:r>
      <w:r>
        <w:rPr>
          <w:rFonts w:hint="eastAsia" w:ascii="黑体" w:hAnsi="黑体" w:eastAsia="黑体"/>
          <w:b/>
          <w:color w:val="000000"/>
          <w:sz w:val="40"/>
          <w:szCs w:val="40"/>
          <w:lang w:val="en-US" w:eastAsia="zh-CN"/>
        </w:rPr>
        <w:t>5</w:t>
      </w:r>
      <w:r>
        <w:rPr>
          <w:rFonts w:ascii="黑体" w:hAnsi="黑体" w:eastAsia="黑体"/>
          <w:b/>
          <w:color w:val="000000"/>
          <w:sz w:val="40"/>
          <w:szCs w:val="40"/>
        </w:rPr>
        <w:t>年公开招聘高层次人才报名表</w:t>
      </w:r>
    </w:p>
    <w:p w14:paraId="2CBDF300">
      <w:pPr>
        <w:widowControl/>
        <w:jc w:val="left"/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</w:pPr>
    </w:p>
    <w:p w14:paraId="27602A4C">
      <w:pPr>
        <w:widowControl/>
        <w:jc w:val="left"/>
        <w:rPr>
          <w:b/>
          <w:bCs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  <w:t>报考岗位名称：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  <w:lang w:val="en-US" w:eastAsia="zh-CN"/>
        </w:rPr>
        <w:t>兽医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u w:val="single"/>
        </w:rPr>
        <w:t xml:space="preserve">  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60"/>
        <w:gridCol w:w="708"/>
        <w:gridCol w:w="1260"/>
        <w:gridCol w:w="720"/>
        <w:gridCol w:w="540"/>
        <w:gridCol w:w="82"/>
        <w:gridCol w:w="278"/>
        <w:gridCol w:w="642"/>
        <w:gridCol w:w="258"/>
        <w:gridCol w:w="1260"/>
        <w:gridCol w:w="900"/>
        <w:gridCol w:w="1272"/>
      </w:tblGrid>
      <w:tr w14:paraId="63CA2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DF1F1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04206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1E5E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28E6D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D0923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出生</w:t>
            </w:r>
          </w:p>
          <w:p w14:paraId="1D12BB2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9E9D5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0250DC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政治</w:t>
            </w:r>
          </w:p>
          <w:p w14:paraId="2E90494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面貌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A2CE60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20ED5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4ADA9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参加工作</w:t>
            </w:r>
          </w:p>
          <w:p w14:paraId="53EF450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时  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C53D2D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336212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1489A7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78125E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60C8E5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434F6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3AF0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学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历学位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0A45C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全日制教  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A316C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619B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毕业院校</w:t>
            </w:r>
          </w:p>
          <w:p w14:paraId="6CA72AE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及专业</w:t>
            </w:r>
          </w:p>
        </w:tc>
        <w:tc>
          <w:tcPr>
            <w:tcW w:w="4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FF16B8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581AA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8757F">
            <w:pPr>
              <w:widowControl/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06AB8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在  职</w:t>
            </w:r>
          </w:p>
          <w:p w14:paraId="3A87FECE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教  育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9B063">
            <w:pPr>
              <w:spacing w:line="320" w:lineRule="exact"/>
              <w:ind w:firstLine="482" w:firstLineChars="200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A969F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毕业院校</w:t>
            </w:r>
          </w:p>
          <w:p w14:paraId="3EE8E39F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及专业</w:t>
            </w:r>
          </w:p>
        </w:tc>
        <w:tc>
          <w:tcPr>
            <w:tcW w:w="46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AA476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7ABC4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3F4F">
            <w:pPr>
              <w:spacing w:line="320" w:lineRule="exact"/>
              <w:jc w:val="center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个</w:t>
            </w:r>
          </w:p>
          <w:p w14:paraId="5C30E2C7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人</w:t>
            </w:r>
          </w:p>
          <w:p w14:paraId="4DBC2236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简</w:t>
            </w:r>
          </w:p>
          <w:p w14:paraId="49C79ECF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C5C749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6601C753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18CDB416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23FB8786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78FD3000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  <w:p w14:paraId="786A89DF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2FEB3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2DD60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</w:rPr>
              <w:t>业绩成果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DC4AF77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</w:p>
        </w:tc>
      </w:tr>
      <w:tr w14:paraId="37432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58297">
            <w:pPr>
              <w:widowControl/>
              <w:ind w:firstLine="482" w:firstLineChars="200"/>
              <w:jc w:val="both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749A310C">
            <w:pPr>
              <w:widowControl/>
              <w:ind w:firstLine="482" w:firstLineChars="200"/>
              <w:jc w:val="both"/>
              <w:rPr>
                <w:rFonts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本人承诺本表填写内容真实有效，如有虚假，后果自负。</w:t>
            </w:r>
          </w:p>
          <w:p w14:paraId="6F150916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本人签名：</w:t>
            </w:r>
          </w:p>
          <w:p w14:paraId="13DBABA5">
            <w:pPr>
              <w:spacing w:line="320" w:lineRule="exact"/>
              <w:ind w:firstLine="6987" w:firstLineChars="29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   月   日</w:t>
            </w:r>
          </w:p>
        </w:tc>
      </w:tr>
      <w:tr w14:paraId="7CE2D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8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C0460">
            <w:pPr>
              <w:spacing w:line="320" w:lineRule="exact"/>
              <w:ind w:firstLine="482" w:firstLineChars="200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（以下信息应聘人员无需填写）</w:t>
            </w:r>
          </w:p>
        </w:tc>
      </w:tr>
      <w:tr w14:paraId="6B705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CF01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资格</w:t>
            </w:r>
          </w:p>
          <w:p w14:paraId="67BB5934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>初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审</w:t>
            </w:r>
          </w:p>
          <w:p w14:paraId="25870B45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3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8A560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符合报名条件；</w:t>
            </w:r>
          </w:p>
          <w:p w14:paraId="345B9ABE">
            <w:pPr>
              <w:spacing w:line="320" w:lineRule="exact"/>
              <w:ind w:left="1506" w:hanging="1506" w:hangingChars="500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不符合报名条件。                          年   月   日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F4423">
            <w:pPr>
              <w:widowControl/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/>
                <w:b/>
                <w:bCs/>
                <w:sz w:val="24"/>
                <w:szCs w:val="24"/>
                <w:lang w:val="en-US" w:eastAsia="zh-CN"/>
              </w:rPr>
              <w:t>资格复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审意见</w:t>
            </w:r>
            <w:bookmarkStart w:id="0" w:name="_GoBack"/>
            <w:bookmarkEnd w:id="0"/>
          </w:p>
        </w:tc>
        <w:tc>
          <w:tcPr>
            <w:tcW w:w="3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1CB81D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通过；</w:t>
            </w:r>
          </w:p>
          <w:p w14:paraId="1D11E81B">
            <w:pPr>
              <w:spacing w:line="320" w:lineRule="exact"/>
              <w:jc w:val="left"/>
              <w:rPr>
                <w:rFonts w:hint="eastAsia" w:ascii="仿宋_GB2312"/>
                <w:b/>
                <w:bCs/>
                <w:sz w:val="30"/>
                <w:szCs w:val="30"/>
              </w:rPr>
            </w:pPr>
            <w:r>
              <w:rPr>
                <w:rFonts w:ascii="仿宋_GB2312"/>
                <w:b/>
                <w:bCs/>
                <w:sz w:val="30"/>
                <w:szCs w:val="30"/>
              </w:rPr>
              <w:t>□ </w:t>
            </w:r>
            <w:r>
              <w:rPr>
                <w:rFonts w:ascii="仿宋_GB2312"/>
                <w:b/>
                <w:bCs/>
                <w:sz w:val="24"/>
                <w:szCs w:val="24"/>
              </w:rPr>
              <w:t>未通过。</w:t>
            </w:r>
          </w:p>
          <w:p w14:paraId="5D3B1B4F">
            <w:pPr>
              <w:spacing w:line="320" w:lineRule="exact"/>
              <w:ind w:firstLine="1928" w:firstLineChars="800"/>
              <w:jc w:val="left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年   月   日</w:t>
            </w:r>
          </w:p>
        </w:tc>
      </w:tr>
      <w:tr w14:paraId="74FDE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A7908">
            <w:pPr>
              <w:spacing w:line="320" w:lineRule="exact"/>
              <w:jc w:val="center"/>
              <w:rPr>
                <w:rFonts w:hint="eastAsia" w:ascii="仿宋_GB2312"/>
                <w:b/>
                <w:bCs/>
                <w:sz w:val="24"/>
                <w:szCs w:val="24"/>
              </w:rPr>
            </w:pPr>
            <w:r>
              <w:rPr>
                <w:rFonts w:ascii="仿宋_GB2312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1171F6">
            <w:pPr>
              <w:spacing w:line="320" w:lineRule="exact"/>
              <w:ind w:firstLine="480" w:firstLineChars="200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 w14:paraId="413B79FF">
      <w:pPr>
        <w:pStyle w:val="2"/>
        <w:ind w:firstLine="0"/>
        <w:rPr>
          <w:rFonts w:hint="eastAsia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8CD57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7D36EB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7D36EB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3ZTc3M2M3Yzc5ODg0M2ExMjlkMjFlYTNhYjcwYTMifQ=="/>
    <w:docVar w:name="KSO_WPS_MARK_KEY" w:val="d7c4fd01-80cf-421a-bc09-2f77d042c68f"/>
  </w:docVars>
  <w:rsids>
    <w:rsidRoot w:val="00033AC1"/>
    <w:rsid w:val="00033AC1"/>
    <w:rsid w:val="00174B08"/>
    <w:rsid w:val="002F4A51"/>
    <w:rsid w:val="0035673E"/>
    <w:rsid w:val="003813FA"/>
    <w:rsid w:val="003E335F"/>
    <w:rsid w:val="00410940"/>
    <w:rsid w:val="0042135C"/>
    <w:rsid w:val="00431CE6"/>
    <w:rsid w:val="00623CDE"/>
    <w:rsid w:val="006560B3"/>
    <w:rsid w:val="006D0FAF"/>
    <w:rsid w:val="00804C1B"/>
    <w:rsid w:val="00834855"/>
    <w:rsid w:val="00A02654"/>
    <w:rsid w:val="00A123B5"/>
    <w:rsid w:val="00A22177"/>
    <w:rsid w:val="00AD6A55"/>
    <w:rsid w:val="00B66392"/>
    <w:rsid w:val="00C2261C"/>
    <w:rsid w:val="00C62130"/>
    <w:rsid w:val="00D56B64"/>
    <w:rsid w:val="00D761CB"/>
    <w:rsid w:val="00DC13D8"/>
    <w:rsid w:val="00DD4646"/>
    <w:rsid w:val="00DF3660"/>
    <w:rsid w:val="02BF0F55"/>
    <w:rsid w:val="05D2387C"/>
    <w:rsid w:val="05FA6066"/>
    <w:rsid w:val="063F3621"/>
    <w:rsid w:val="074108A3"/>
    <w:rsid w:val="08250FCC"/>
    <w:rsid w:val="09B31EAE"/>
    <w:rsid w:val="0E153A2E"/>
    <w:rsid w:val="0E9F17F5"/>
    <w:rsid w:val="0F316B41"/>
    <w:rsid w:val="0FDE6514"/>
    <w:rsid w:val="1073272B"/>
    <w:rsid w:val="11402B82"/>
    <w:rsid w:val="11F05589"/>
    <w:rsid w:val="127D2E2D"/>
    <w:rsid w:val="128E4DD4"/>
    <w:rsid w:val="13D80BD1"/>
    <w:rsid w:val="143A1DF2"/>
    <w:rsid w:val="14A71877"/>
    <w:rsid w:val="16EE01D0"/>
    <w:rsid w:val="194E4837"/>
    <w:rsid w:val="1E7B51DF"/>
    <w:rsid w:val="1EA80FB6"/>
    <w:rsid w:val="22355601"/>
    <w:rsid w:val="245D731F"/>
    <w:rsid w:val="2475417A"/>
    <w:rsid w:val="249A47AE"/>
    <w:rsid w:val="26356233"/>
    <w:rsid w:val="26A962F2"/>
    <w:rsid w:val="27283B19"/>
    <w:rsid w:val="276972A7"/>
    <w:rsid w:val="2A8D66CF"/>
    <w:rsid w:val="2DFF06F8"/>
    <w:rsid w:val="2E111BD5"/>
    <w:rsid w:val="2F4E28AD"/>
    <w:rsid w:val="31962113"/>
    <w:rsid w:val="31AC54CA"/>
    <w:rsid w:val="31F5425A"/>
    <w:rsid w:val="340B4A53"/>
    <w:rsid w:val="34F019CB"/>
    <w:rsid w:val="34F92109"/>
    <w:rsid w:val="37860387"/>
    <w:rsid w:val="39B07BEF"/>
    <w:rsid w:val="3C3971DD"/>
    <w:rsid w:val="3DB87DF6"/>
    <w:rsid w:val="416027F6"/>
    <w:rsid w:val="42BB3F61"/>
    <w:rsid w:val="44703ED2"/>
    <w:rsid w:val="45D6359C"/>
    <w:rsid w:val="464012C9"/>
    <w:rsid w:val="478850C9"/>
    <w:rsid w:val="49D475AB"/>
    <w:rsid w:val="4B0572BC"/>
    <w:rsid w:val="4B59244B"/>
    <w:rsid w:val="4B9F0B52"/>
    <w:rsid w:val="4F71065A"/>
    <w:rsid w:val="5048697F"/>
    <w:rsid w:val="53C65020"/>
    <w:rsid w:val="55BC11FE"/>
    <w:rsid w:val="569138CF"/>
    <w:rsid w:val="56CF3B62"/>
    <w:rsid w:val="57584987"/>
    <w:rsid w:val="57997419"/>
    <w:rsid w:val="58022ADA"/>
    <w:rsid w:val="59A14697"/>
    <w:rsid w:val="5AAF5382"/>
    <w:rsid w:val="5AEE37AD"/>
    <w:rsid w:val="5B9F5E92"/>
    <w:rsid w:val="5C0E0316"/>
    <w:rsid w:val="5E17082D"/>
    <w:rsid w:val="5E696805"/>
    <w:rsid w:val="5EDC5657"/>
    <w:rsid w:val="5F182A7C"/>
    <w:rsid w:val="5F7149BD"/>
    <w:rsid w:val="61515759"/>
    <w:rsid w:val="62837624"/>
    <w:rsid w:val="62BD16AA"/>
    <w:rsid w:val="62F14876"/>
    <w:rsid w:val="637A59ED"/>
    <w:rsid w:val="643D2BDB"/>
    <w:rsid w:val="650C6F8B"/>
    <w:rsid w:val="653858C4"/>
    <w:rsid w:val="65727443"/>
    <w:rsid w:val="68553FE4"/>
    <w:rsid w:val="68DC0A2E"/>
    <w:rsid w:val="6A300A2F"/>
    <w:rsid w:val="6A5E2CF4"/>
    <w:rsid w:val="6AD067C3"/>
    <w:rsid w:val="6CB51B28"/>
    <w:rsid w:val="6EB54EC4"/>
    <w:rsid w:val="6FA051A5"/>
    <w:rsid w:val="72DC740F"/>
    <w:rsid w:val="753D5CEA"/>
    <w:rsid w:val="76006001"/>
    <w:rsid w:val="787B281D"/>
    <w:rsid w:val="78E77C00"/>
    <w:rsid w:val="79BE2E35"/>
    <w:rsid w:val="7A233B03"/>
    <w:rsid w:val="7A2D31DD"/>
    <w:rsid w:val="7AEA542B"/>
    <w:rsid w:val="7CAE058F"/>
    <w:rsid w:val="7E571F87"/>
    <w:rsid w:val="7F9A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仿宋" w:cs="Times New Roman"/>
      <w:kern w:val="2"/>
      <w:sz w:val="28"/>
      <w:szCs w:val="28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ind w:firstLine="560"/>
      <w:outlineLvl w:val="3"/>
    </w:pPr>
    <w:rPr>
      <w:rFonts w:ascii="Times New Roman" w:hAnsi="Times New Roman"/>
      <w:b/>
      <w:bCs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379</Words>
  <Characters>385</Characters>
  <Lines>4</Lines>
  <Paragraphs>1</Paragraphs>
  <TotalTime>7</TotalTime>
  <ScaleCrop>false</ScaleCrop>
  <LinksUpToDate>false</LinksUpToDate>
  <CharactersWithSpaces>510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2022-03-09T06:01:00Z</dcterms:created>
  <dc:creator>chen hong xiu</dc:creator>
  <cp:lastModifiedBy>高岩</cp:lastModifiedBy>
  <cp:lastPrinted>2022-03-17T08:45:00Z</cp:lastPrinted>
  <dcterms:modified xsi:type="dcterms:W3CDTF">2025-06-11T06:37:53Z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A4CBAC6C72F5454E88BC2D6456584298</vt:lpwstr>
  </property>
  <property fmtid="{D5CDD505-2E9C-101B-9397-08002B2CF9AE}" pid="4" name="KSOTemplateDocerSaveRecord">
    <vt:lpwstr>eyJoZGlkIjoiYTY0ZDkxNmFkMGE4M2UxNjhjOTg3NTk2ODNhMzJkYjkiLCJ1c2VySWQiOiIxMjAwOTE0MjQxIn0=</vt:lpwstr>
  </property>
</Properties>
</file>