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216"/>
        <w:tblW w:w="9785" w:type="dxa"/>
        <w:tblLayout w:type="fixed"/>
        <w:tblLook w:val="04A0"/>
      </w:tblPr>
      <w:tblGrid>
        <w:gridCol w:w="1630"/>
        <w:gridCol w:w="2025"/>
        <w:gridCol w:w="1642"/>
        <w:gridCol w:w="840"/>
        <w:gridCol w:w="2013"/>
        <w:gridCol w:w="1635"/>
      </w:tblGrid>
      <w:tr w:rsidR="00995EB4" w:rsidRPr="00C51A80" w:rsidTr="00651F0C">
        <w:trPr>
          <w:trHeight w:val="660"/>
        </w:trPr>
        <w:tc>
          <w:tcPr>
            <w:tcW w:w="97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spacing w:line="460" w:lineRule="exact"/>
              <w:rPr>
                <w:rFonts w:ascii="仿宋" w:hAnsi="仿宋"/>
                <w:b/>
                <w:bCs/>
                <w:sz w:val="21"/>
                <w:szCs w:val="21"/>
              </w:rPr>
            </w:pPr>
            <w:r w:rsidRPr="00C51A80">
              <w:rPr>
                <w:rFonts w:ascii="仿宋" w:hAnsi="仿宋" w:hint="eastAsia"/>
                <w:b/>
                <w:bCs/>
                <w:sz w:val="21"/>
                <w:szCs w:val="21"/>
              </w:rPr>
              <w:t>附件</w:t>
            </w:r>
            <w:r w:rsidRPr="00C51A80">
              <w:rPr>
                <w:rFonts w:ascii="仿宋" w:hAnsi="仿宋"/>
                <w:b/>
                <w:bCs/>
                <w:sz w:val="21"/>
                <w:szCs w:val="21"/>
              </w:rPr>
              <w:t>2</w:t>
            </w:r>
            <w:r w:rsidRPr="00C51A80">
              <w:rPr>
                <w:rFonts w:ascii="仿宋" w:hAnsi="仿宋" w:hint="eastAsia"/>
                <w:b/>
                <w:bCs/>
                <w:sz w:val="21"/>
                <w:szCs w:val="21"/>
              </w:rPr>
              <w:t>：</w:t>
            </w:r>
          </w:p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b/>
                <w:color w:val="000000"/>
                <w:kern w:val="0"/>
                <w:sz w:val="24"/>
              </w:rPr>
            </w:pPr>
            <w:r w:rsidRPr="00C51A80">
              <w:rPr>
                <w:rFonts w:ascii="仿宋" w:hAnsi="仿宋" w:cs="宋体" w:hint="eastAsia"/>
                <w:b/>
                <w:color w:val="000000"/>
                <w:kern w:val="0"/>
                <w:sz w:val="24"/>
              </w:rPr>
              <w:t>山西昆明烟草有限责任公司应聘人员亲属回避承诺书</w:t>
            </w:r>
          </w:p>
        </w:tc>
      </w:tr>
      <w:tr w:rsidR="00995EB4" w:rsidRPr="00C51A80" w:rsidTr="00651F0C">
        <w:trPr>
          <w:trHeight w:val="600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995EB4" w:rsidRPr="00C51A80" w:rsidTr="00651F0C">
        <w:trPr>
          <w:trHeight w:val="600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应聘专业</w:t>
            </w:r>
          </w:p>
        </w:tc>
        <w:tc>
          <w:tcPr>
            <w:tcW w:w="81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995EB4" w:rsidRPr="00C51A80" w:rsidTr="00651F0C">
        <w:trPr>
          <w:trHeight w:val="600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个人承诺内容</w:t>
            </w:r>
          </w:p>
        </w:tc>
      </w:tr>
      <w:tr w:rsidR="00995EB4" w:rsidRPr="00C51A80" w:rsidTr="00651F0C">
        <w:trPr>
          <w:trHeight w:val="600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 xml:space="preserve">    根据招聘回避工作要求，需对应聘人员如下亲属关系类型进行排查确认：</w:t>
            </w:r>
          </w:p>
        </w:tc>
      </w:tr>
      <w:tr w:rsidR="00995EB4" w:rsidRPr="00C51A80" w:rsidTr="00651F0C">
        <w:trPr>
          <w:trHeight w:val="600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 xml:space="preserve">    一、关系类型</w:t>
            </w:r>
          </w:p>
        </w:tc>
      </w:tr>
      <w:tr w:rsidR="00995EB4" w:rsidRPr="00C51A80" w:rsidTr="00651F0C">
        <w:trPr>
          <w:trHeight w:val="600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 xml:space="preserve">    1.夫妻关系；</w:t>
            </w:r>
          </w:p>
        </w:tc>
      </w:tr>
      <w:tr w:rsidR="00995EB4" w:rsidRPr="00C51A80" w:rsidTr="00651F0C">
        <w:trPr>
          <w:trHeight w:val="600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95EB4" w:rsidRPr="00C51A80" w:rsidRDefault="00995EB4" w:rsidP="00651F0C">
            <w:pPr>
              <w:widowControl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 xml:space="preserve">    2.直系亲属关系，包括祖父母、外祖父母、父母、子女、孙子女、外孙子女；</w:t>
            </w:r>
          </w:p>
        </w:tc>
      </w:tr>
      <w:tr w:rsidR="00995EB4" w:rsidRPr="00C51A80" w:rsidTr="00651F0C">
        <w:trPr>
          <w:trHeight w:val="600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95EB4" w:rsidRPr="00C51A80" w:rsidRDefault="00995EB4" w:rsidP="00651F0C">
            <w:pPr>
              <w:widowControl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 xml:space="preserve">    3.三代以内旁系血亲，包括伯叔姑舅姨、兄弟姐妹、堂兄弟姐妹，表兄弟姐妹、侄子女、</w:t>
            </w:r>
            <w:proofErr w:type="gramStart"/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甥</w:t>
            </w:r>
            <w:proofErr w:type="gramEnd"/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子女；</w:t>
            </w:r>
          </w:p>
        </w:tc>
      </w:tr>
      <w:tr w:rsidR="00995EB4" w:rsidRPr="00C51A80" w:rsidTr="00651F0C">
        <w:trPr>
          <w:trHeight w:val="600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95EB4" w:rsidRPr="00C51A80" w:rsidRDefault="00995EB4" w:rsidP="00651F0C">
            <w:pPr>
              <w:widowControl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 xml:space="preserve">    4.近姻亲关系，包括配偶的父母，配偶的兄弟姐妹及其配偶、子女的配偶及子女配偶的父母、三代以内旁系血亲的配偶。</w:t>
            </w:r>
          </w:p>
        </w:tc>
      </w:tr>
      <w:tr w:rsidR="00995EB4" w:rsidRPr="00C51A80" w:rsidTr="00651F0C">
        <w:trPr>
          <w:trHeight w:val="600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二、登记情况</w:t>
            </w:r>
          </w:p>
        </w:tc>
      </w:tr>
      <w:tr w:rsidR="00995EB4" w:rsidRPr="00C51A80" w:rsidTr="00651F0C">
        <w:trPr>
          <w:trHeight w:val="1170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95EB4" w:rsidRPr="00C51A80" w:rsidRDefault="00995EB4" w:rsidP="00651F0C">
            <w:pPr>
              <w:widowControl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 xml:space="preserve">    本人存在上述亲属关系人员，目前就职于山西昆明烟草有限责任公司，是（      ）、否（      ）（请在相应选项打勾),</w:t>
            </w:r>
            <w:proofErr w:type="gramStart"/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勾选“是”</w:t>
            </w:r>
            <w:proofErr w:type="gramEnd"/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的，请在下表登记相关亲属信息，</w:t>
            </w:r>
            <w:proofErr w:type="gramStart"/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勾选“否”</w:t>
            </w:r>
            <w:proofErr w:type="gramEnd"/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的，无需登记下表。</w:t>
            </w:r>
          </w:p>
        </w:tc>
      </w:tr>
      <w:tr w:rsidR="00995EB4" w:rsidRPr="00C51A80" w:rsidTr="00651F0C">
        <w:trPr>
          <w:trHeight w:val="600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员工亲属情况</w:t>
            </w:r>
          </w:p>
        </w:tc>
      </w:tr>
      <w:tr w:rsidR="00995EB4" w:rsidRPr="00C51A80" w:rsidTr="00651F0C">
        <w:trPr>
          <w:trHeight w:val="600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工作单位及部门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联系方式</w:t>
            </w:r>
          </w:p>
        </w:tc>
      </w:tr>
      <w:tr w:rsidR="00995EB4" w:rsidRPr="00C51A80" w:rsidTr="00651F0C">
        <w:trPr>
          <w:trHeight w:val="600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/>
                <w:kern w:val="0"/>
                <w:sz w:val="21"/>
                <w:szCs w:val="21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/>
                <w:kern w:val="0"/>
                <w:sz w:val="21"/>
                <w:szCs w:val="21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/>
                <w:kern w:val="0"/>
                <w:sz w:val="21"/>
                <w:szCs w:val="21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/>
                <w:kern w:val="0"/>
                <w:sz w:val="21"/>
                <w:szCs w:val="21"/>
              </w:rPr>
            </w:pPr>
          </w:p>
        </w:tc>
      </w:tr>
      <w:tr w:rsidR="00995EB4" w:rsidRPr="00C51A80" w:rsidTr="00651F0C">
        <w:trPr>
          <w:trHeight w:val="600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/>
                <w:kern w:val="0"/>
                <w:sz w:val="21"/>
                <w:szCs w:val="21"/>
              </w:rPr>
            </w:pPr>
          </w:p>
        </w:tc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/>
                <w:kern w:val="0"/>
                <w:sz w:val="21"/>
                <w:szCs w:val="21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/>
                <w:kern w:val="0"/>
                <w:sz w:val="21"/>
                <w:szCs w:val="21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/>
                <w:kern w:val="0"/>
                <w:sz w:val="21"/>
                <w:szCs w:val="21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/>
                <w:kern w:val="0"/>
                <w:sz w:val="21"/>
                <w:szCs w:val="21"/>
              </w:rPr>
            </w:pPr>
          </w:p>
        </w:tc>
      </w:tr>
      <w:tr w:rsidR="00995EB4" w:rsidRPr="00C51A80" w:rsidTr="00651F0C">
        <w:trPr>
          <w:trHeight w:val="600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95EB4" w:rsidRPr="00C51A80" w:rsidRDefault="00995EB4" w:rsidP="00651F0C">
            <w:pPr>
              <w:widowControl/>
              <w:jc w:val="center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应聘者本人承诺签名</w:t>
            </w:r>
          </w:p>
        </w:tc>
      </w:tr>
      <w:tr w:rsidR="00995EB4" w:rsidRPr="00C51A80" w:rsidTr="00D53A92">
        <w:trPr>
          <w:trHeight w:val="2176"/>
        </w:trPr>
        <w:tc>
          <w:tcPr>
            <w:tcW w:w="97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95EB4" w:rsidRDefault="00995EB4" w:rsidP="00995EB4">
            <w:pPr>
              <w:widowControl/>
              <w:ind w:firstLine="420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t>本人谨在此郑重承诺：上述登记事项均属实，不存在欺骗、隐瞒亲属关系的情况。如有不实，本人愿被取消录取资格并承担一切法律责任。</w:t>
            </w: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br/>
            </w: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br/>
            </w: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br/>
              <w:t xml:space="preserve">                                                        本人签名：</w:t>
            </w:r>
          </w:p>
          <w:p w:rsidR="00995EB4" w:rsidRPr="00C51A80" w:rsidRDefault="00995EB4" w:rsidP="00995EB4">
            <w:pPr>
              <w:widowControl/>
              <w:ind w:firstLine="420"/>
              <w:rPr>
                <w:rFonts w:ascii="仿宋" w:hAnsi="仿宋" w:cs="宋体"/>
                <w:color w:val="000000"/>
                <w:kern w:val="0"/>
                <w:sz w:val="21"/>
                <w:szCs w:val="21"/>
              </w:rPr>
            </w:pPr>
            <w:r w:rsidRPr="00C51A80">
              <w:rPr>
                <w:rFonts w:ascii="仿宋" w:hAnsi="仿宋" w:cs="宋体" w:hint="eastAsia"/>
                <w:color w:val="000000"/>
                <w:kern w:val="0"/>
                <w:sz w:val="21"/>
                <w:szCs w:val="21"/>
              </w:rPr>
              <w:br/>
              <w:t xml:space="preserve">                                                 年        月        日</w:t>
            </w:r>
          </w:p>
        </w:tc>
      </w:tr>
    </w:tbl>
    <w:p w:rsidR="003E139B" w:rsidRDefault="00B71559"/>
    <w:sectPr w:rsidR="003E139B" w:rsidSect="00452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1559" w:rsidRDefault="00B71559" w:rsidP="00995EB4">
      <w:r>
        <w:separator/>
      </w:r>
    </w:p>
  </w:endnote>
  <w:endnote w:type="continuationSeparator" w:id="0">
    <w:p w:rsidR="00B71559" w:rsidRDefault="00B71559" w:rsidP="00995E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1559" w:rsidRDefault="00B71559" w:rsidP="00995EB4">
      <w:r>
        <w:separator/>
      </w:r>
    </w:p>
  </w:footnote>
  <w:footnote w:type="continuationSeparator" w:id="0">
    <w:p w:rsidR="00B71559" w:rsidRDefault="00B71559" w:rsidP="00995E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EB4"/>
    <w:rsid w:val="00183126"/>
    <w:rsid w:val="00387CA5"/>
    <w:rsid w:val="00452F25"/>
    <w:rsid w:val="006978D9"/>
    <w:rsid w:val="00995EB4"/>
    <w:rsid w:val="00B71559"/>
    <w:rsid w:val="00D06885"/>
    <w:rsid w:val="00D53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EB4"/>
    <w:pPr>
      <w:widowControl w:val="0"/>
    </w:pPr>
    <w:rPr>
      <w:rFonts w:ascii="Times New Roman" w:eastAsia="仿宋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5E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E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5EB4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E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3</cp:revision>
  <dcterms:created xsi:type="dcterms:W3CDTF">2024-04-26T13:38:00Z</dcterms:created>
  <dcterms:modified xsi:type="dcterms:W3CDTF">2024-04-26T13:39:00Z</dcterms:modified>
</cp:coreProperties>
</file>