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hint="eastAsia" w:ascii="宋体" w:hAnsi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kern w:val="0"/>
          <w:sz w:val="36"/>
          <w:szCs w:val="36"/>
        </w:rPr>
        <w:t>南通市气象局公开招聘</w:t>
      </w:r>
    </w:p>
    <w:p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ascii="宋体" w:hAnsi="宋体"/>
          <w:color w:val="333333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宋体" w:hAnsi="宋体"/>
          <w:b/>
          <w:bCs/>
          <w:color w:val="000000"/>
          <w:kern w:val="0"/>
          <w:sz w:val="36"/>
          <w:szCs w:val="36"/>
        </w:rPr>
        <w:t>政府购买服务人员报名登记表</w:t>
      </w:r>
    </w:p>
    <w:p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ascii="宋体" w:hAnsi="宋体"/>
          <w:b/>
          <w:bCs/>
          <w:color w:val="000000"/>
          <w:kern w:val="0"/>
          <w:sz w:val="36"/>
          <w:szCs w:val="36"/>
        </w:rPr>
      </w:pPr>
    </w:p>
    <w:p>
      <w:pPr>
        <w:adjustRightInd w:val="0"/>
        <w:snapToGrid w:val="0"/>
        <w:spacing w:before="100" w:beforeAutospacing="1" w:after="100" w:afterAutospacing="1" w:line="580" w:lineRule="exact"/>
        <w:ind w:firstLine="320" w:firstLineChars="100"/>
        <w:contextualSpacing/>
        <w:jc w:val="righ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填报时间：   年   月   日</w:t>
      </w:r>
    </w:p>
    <w:tbl>
      <w:tblPr>
        <w:tblStyle w:val="4"/>
        <w:tblW w:w="9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88"/>
        <w:gridCol w:w="6"/>
        <w:gridCol w:w="877"/>
        <w:gridCol w:w="290"/>
        <w:gridCol w:w="1222"/>
        <w:gridCol w:w="368"/>
        <w:gridCol w:w="537"/>
        <w:gridCol w:w="869"/>
        <w:gridCol w:w="930"/>
        <w:gridCol w:w="325"/>
        <w:gridCol w:w="474"/>
        <w:gridCol w:w="1056"/>
        <w:gridCol w:w="1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1" w:hRule="atLeast"/>
          <w:jc w:val="center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户籍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640" w:firstLineChars="200"/>
              <w:contextualSpacing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照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640" w:firstLineChars="200"/>
              <w:contextualSpacing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38" w:hRule="atLeast"/>
          <w:jc w:val="center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出生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年月</w:t>
            </w: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70C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学历</w:t>
            </w:r>
          </w:p>
        </w:tc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70C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所学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专业</w:t>
            </w: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1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130" w:hRule="atLeast"/>
          <w:jc w:val="center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政治面貌</w:t>
            </w: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报考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岗位</w:t>
            </w:r>
          </w:p>
        </w:tc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70C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是否服从分配</w:t>
            </w: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1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1" w:hRule="atLeast"/>
          <w:jc w:val="center"/>
        </w:trPr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身份证号码</w:t>
            </w: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7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联系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方式</w:t>
            </w:r>
          </w:p>
        </w:tc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手机: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17" w:hRule="atLeast"/>
          <w:jc w:val="center"/>
        </w:trPr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家庭住址</w:t>
            </w: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7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color w:val="000000"/>
                <w:sz w:val="24"/>
                <w:szCs w:val="24"/>
              </w:rPr>
              <w:t>其他电话：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2" w:hRule="atLeast"/>
          <w:jc w:val="center"/>
        </w:trPr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毕业时间</w:t>
            </w:r>
          </w:p>
        </w:tc>
        <w:tc>
          <w:tcPr>
            <w:tcW w:w="2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70C0"/>
                <w:sz w:val="32"/>
                <w:szCs w:val="32"/>
              </w:rPr>
            </w:pPr>
          </w:p>
        </w:tc>
        <w:tc>
          <w:tcPr>
            <w:tcW w:w="2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毕业院校</w:t>
            </w:r>
          </w:p>
        </w:tc>
        <w:tc>
          <w:tcPr>
            <w:tcW w:w="3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9" w:hRule="atLeast"/>
          <w:jc w:val="center"/>
        </w:trPr>
        <w:tc>
          <w:tcPr>
            <w:tcW w:w="177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学习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工作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经历</w:t>
            </w: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年  月至  年 月</w:t>
            </w:r>
          </w:p>
        </w:tc>
        <w:tc>
          <w:tcPr>
            <w:tcW w:w="3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在何学校、单位学习或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工作（任何职）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7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3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7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3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7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3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7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3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7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3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1" w:hRule="atLeast"/>
          <w:jc w:val="center"/>
        </w:trPr>
        <w:tc>
          <w:tcPr>
            <w:tcW w:w="177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3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25" w:hRule="atLeast"/>
          <w:jc w:val="center"/>
        </w:trPr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有何特长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及业绩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160" w:hanging="160" w:hangingChars="50"/>
              <w:contextualSpacing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（包括受奖励情况）</w:t>
            </w:r>
          </w:p>
        </w:tc>
        <w:tc>
          <w:tcPr>
            <w:tcW w:w="773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="华文仿宋" w:hAnsi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家庭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成员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及其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社会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关系</w:t>
            </w: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关系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姓名</w:t>
            </w: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51" w:hRule="atLeast"/>
          <w:jc w:val="center"/>
        </w:trPr>
        <w:tc>
          <w:tcPr>
            <w:tcW w:w="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报考人诚信承诺</w:t>
            </w:r>
          </w:p>
        </w:tc>
        <w:tc>
          <w:tcPr>
            <w:tcW w:w="86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640" w:firstLineChars="200"/>
              <w:contextualSpacing/>
              <w:jc w:val="left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640" w:firstLineChars="200"/>
              <w:contextualSpacing/>
              <w:jc w:val="left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我郑重承诺：本人所提供的个人信息、证明材料、证件真实、准确，并自觉做到诚实守信，严守纪律。对因提供有关信息证件不实或违反有关纪律规定所造成的后果，本人自愿承担责任。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640" w:firstLineChars="200"/>
              <w:contextualSpacing/>
              <w:jc w:val="left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320" w:firstLineChars="100"/>
              <w:contextualSpacing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报考人签字:                    20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71" w:hRule="atLeast"/>
          <w:jc w:val="center"/>
        </w:trPr>
        <w:tc>
          <w:tcPr>
            <w:tcW w:w="95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华文仿宋" w:hAnsi="华文仿宋" w:eastAsia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320" w:firstLineChars="100"/>
              <w:contextualSpacing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资格审查意见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华文仿宋" w:hAnsi="华文仿宋" w:eastAsia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 xml:space="preserve">                        审查人签名：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right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 xml:space="preserve">                                                         20   年  月  日</w:t>
            </w:r>
          </w:p>
        </w:tc>
      </w:tr>
    </w:tbl>
    <w:p>
      <w:pPr>
        <w:rPr>
          <w:rFonts w:ascii="方正仿宋_GBK" w:eastAsia="方正仿宋_GBK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85F"/>
    <w:rsid w:val="005C185F"/>
    <w:rsid w:val="00E82C81"/>
    <w:rsid w:val="00EA18F8"/>
    <w:rsid w:val="04E06E30"/>
    <w:rsid w:val="11881702"/>
    <w:rsid w:val="12AE3EB4"/>
    <w:rsid w:val="396670BA"/>
    <w:rsid w:val="57EA65ED"/>
    <w:rsid w:val="758C5C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标题1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135</Words>
  <Characters>771</Characters>
  <Lines>6</Lines>
  <Paragraphs>1</Paragraphs>
  <TotalTime>0</TotalTime>
  <ScaleCrop>false</ScaleCrop>
  <LinksUpToDate>false</LinksUpToDate>
  <CharactersWithSpaces>905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2019-08-26T02:06:00Z</dcterms:created>
  <dc:creator>User</dc:creator>
  <cp:lastModifiedBy>A</cp:lastModifiedBy>
  <cp:lastPrinted>2019-08-26T02:05:00Z</cp:lastPrinted>
  <dcterms:modified xsi:type="dcterms:W3CDTF">2021-04-27T07:39:45Z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11CE969C253544CCA8DBEE393CD784BA</vt:lpwstr>
  </property>
</Properties>
</file>