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after="312" w:afterLines="100" w:line="560" w:lineRule="exact"/>
        <w:jc w:val="center"/>
        <w:rPr>
          <w:rFonts w:ascii="方正小标宋_GBK" w:hAnsi="Times New Roman" w:eastAsia="方正小标宋_GBK"/>
          <w:sz w:val="32"/>
          <w:szCs w:val="32"/>
        </w:rPr>
      </w:pPr>
      <w:r>
        <w:rPr>
          <w:rFonts w:hint="eastAsia" w:ascii="方正小标宋_GBK" w:hAnsi="Times New Roman" w:eastAsia="方正小标宋_GBK"/>
          <w:sz w:val="32"/>
          <w:szCs w:val="32"/>
        </w:rPr>
        <w:t>生态环境厅机关服务中心招聘报名表</w:t>
      </w:r>
    </w:p>
    <w:tbl>
      <w:tblPr>
        <w:tblStyle w:val="6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021"/>
        <w:gridCol w:w="850"/>
        <w:gridCol w:w="851"/>
        <w:gridCol w:w="140"/>
        <w:gridCol w:w="994"/>
        <w:gridCol w:w="282"/>
        <w:gridCol w:w="124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姓  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1530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近期1寸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民族</w:t>
            </w:r>
          </w:p>
        </w:tc>
        <w:tc>
          <w:tcPr>
            <w:tcW w:w="1530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386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7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籍贯</w:t>
            </w:r>
          </w:p>
        </w:tc>
        <w:tc>
          <w:tcPr>
            <w:tcW w:w="2664" w:type="dxa"/>
            <w:gridSpan w:val="4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学 </w:t>
            </w: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历</w:t>
            </w:r>
          </w:p>
        </w:tc>
        <w:tc>
          <w:tcPr>
            <w:tcW w:w="187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专业</w:t>
            </w:r>
          </w:p>
        </w:tc>
        <w:tc>
          <w:tcPr>
            <w:tcW w:w="4365" w:type="dxa"/>
            <w:gridSpan w:val="5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7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3231" w:type="dxa"/>
            <w:gridSpan w:val="3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7087" w:type="dxa"/>
            <w:gridSpan w:val="8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</w:rPr>
              <w:t>学习工作经历（自高中起填写）</w:t>
            </w:r>
          </w:p>
        </w:tc>
        <w:tc>
          <w:tcPr>
            <w:tcW w:w="7087" w:type="dxa"/>
            <w:gridSpan w:val="8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家庭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情况</w:t>
            </w:r>
          </w:p>
        </w:tc>
        <w:tc>
          <w:tcPr>
            <w:tcW w:w="1021" w:type="dxa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姓 名</w:t>
            </w:r>
          </w:p>
        </w:tc>
        <w:tc>
          <w:tcPr>
            <w:tcW w:w="170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4365" w:type="dxa"/>
            <w:gridSpan w:val="5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工作单位及职业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4365" w:type="dxa"/>
            <w:gridSpan w:val="5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4365" w:type="dxa"/>
            <w:gridSpan w:val="5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021" w:type="dxa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4365" w:type="dxa"/>
            <w:gridSpan w:val="5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获奖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情况</w:t>
            </w:r>
          </w:p>
        </w:tc>
        <w:tc>
          <w:tcPr>
            <w:tcW w:w="7087" w:type="dxa"/>
            <w:gridSpan w:val="8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个人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特长</w:t>
            </w:r>
          </w:p>
        </w:tc>
        <w:tc>
          <w:tcPr>
            <w:tcW w:w="7087" w:type="dxa"/>
            <w:gridSpan w:val="8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>电话</w:t>
            </w:r>
          </w:p>
        </w:tc>
        <w:tc>
          <w:tcPr>
            <w:tcW w:w="2862" w:type="dxa"/>
            <w:gridSpan w:val="4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  <w:t>电子</w:t>
            </w:r>
          </w:p>
          <w:p>
            <w:pPr>
              <w:spacing w:line="360" w:lineRule="exact"/>
              <w:jc w:val="center"/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  <w:t>邮箱</w:t>
            </w:r>
          </w:p>
        </w:tc>
        <w:tc>
          <w:tcPr>
            <w:tcW w:w="2949" w:type="dxa"/>
            <w:gridSpan w:val="2"/>
            <w:vAlign w:val="top"/>
          </w:tcPr>
          <w:p>
            <w:pPr>
              <w:spacing w:line="56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exact"/>
      </w:pPr>
    </w:p>
    <w:sectPr>
      <w:footerReference r:id="rId4" w:type="default"/>
      <w:pgSz w:w="11906" w:h="16838"/>
      <w:pgMar w:top="2098" w:right="1531" w:bottom="1985" w:left="1588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3 -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90E33"/>
    <w:rsid w:val="00004CED"/>
    <w:rsid w:val="00153863"/>
    <w:rsid w:val="001632C4"/>
    <w:rsid w:val="001A6610"/>
    <w:rsid w:val="00207356"/>
    <w:rsid w:val="00260733"/>
    <w:rsid w:val="002C2FAD"/>
    <w:rsid w:val="00320844"/>
    <w:rsid w:val="0040249C"/>
    <w:rsid w:val="004128FE"/>
    <w:rsid w:val="004A2474"/>
    <w:rsid w:val="0056549C"/>
    <w:rsid w:val="005825AD"/>
    <w:rsid w:val="006A19A8"/>
    <w:rsid w:val="006D19F4"/>
    <w:rsid w:val="006F7D46"/>
    <w:rsid w:val="0076099C"/>
    <w:rsid w:val="007B6E27"/>
    <w:rsid w:val="00806C77"/>
    <w:rsid w:val="008E5F3C"/>
    <w:rsid w:val="00950F72"/>
    <w:rsid w:val="00960466"/>
    <w:rsid w:val="009D6513"/>
    <w:rsid w:val="00A07562"/>
    <w:rsid w:val="00B213A1"/>
    <w:rsid w:val="00B77098"/>
    <w:rsid w:val="00BA549D"/>
    <w:rsid w:val="00C206D6"/>
    <w:rsid w:val="00C21D7E"/>
    <w:rsid w:val="00CD4F7A"/>
    <w:rsid w:val="00E81139"/>
    <w:rsid w:val="00E90E33"/>
    <w:rsid w:val="00F25602"/>
    <w:rsid w:val="56EA6FC2"/>
    <w:rsid w:val="68614FB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pPr/>
    <w:rPr>
      <w:rFonts w:ascii="Times New Roman" w:hAnsi="Times New Roman" w:eastAsia="宋体" w:cs="Times New Roman"/>
      <w:kern w:val="0"/>
      <w:sz w:val="20"/>
      <w:szCs w:val="20"/>
    </w:r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7">
    <w:name w:val="页眉 字符"/>
    <w:basedOn w:val="4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8">
    <w:name w:val="页脚 字符"/>
    <w:basedOn w:val="4"/>
    <w:link w:val="2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167</Words>
  <Characters>956</Characters>
  <Lines>7</Lines>
  <Paragraphs>2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2021-04-02T01:55:00Z</dcterms:created>
  <dc:creator>llf</dc:creator>
  <cp:lastModifiedBy>thb</cp:lastModifiedBy>
  <cp:lastPrinted>2021-04-01T07:03:00Z</cp:lastPrinted>
  <dcterms:modified xsi:type="dcterms:W3CDTF">2021-04-02T02:20:15Z</dcterms:modified>
  <dc:title>江苏省生态环境厅机关服务中心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