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07" w:type="dxa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0"/>
        <w:gridCol w:w="987"/>
        <w:gridCol w:w="722"/>
        <w:gridCol w:w="1501"/>
        <w:gridCol w:w="1020"/>
        <w:gridCol w:w="561"/>
        <w:gridCol w:w="805"/>
        <w:gridCol w:w="1091"/>
      </w:tblGrid>
      <w:tr w:rsidR="00782054" w:rsidRPr="00782054" w:rsidTr="00782054">
        <w:trPr>
          <w:trHeight w:val="700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招聘镇（街道）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拟招聘人数</w:t>
            </w:r>
          </w:p>
        </w:tc>
        <w:tc>
          <w:tcPr>
            <w:tcW w:w="15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5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报名人数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核减岗位数</w:t>
            </w:r>
          </w:p>
        </w:tc>
        <w:tc>
          <w:tcPr>
            <w:tcW w:w="10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核减后剩余岗位数</w:t>
            </w:r>
          </w:p>
        </w:tc>
      </w:tr>
      <w:tr w:rsidR="00782054" w:rsidRPr="00782054" w:rsidTr="00782054">
        <w:trPr>
          <w:trHeight w:val="480"/>
        </w:trPr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汉源街道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20200301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街道协理员12人</w:t>
            </w: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社区协理员8人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1:1.2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82054" w:rsidRPr="00782054" w:rsidTr="00782054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2054" w:rsidRPr="00782054" w:rsidRDefault="00782054" w:rsidP="007820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20200302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村级协理员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1:1.2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82054" w:rsidRPr="00782054" w:rsidTr="00782054">
        <w:trPr>
          <w:trHeight w:val="480"/>
        </w:trPr>
        <w:tc>
          <w:tcPr>
            <w:tcW w:w="1620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汉兴街道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街道协理员13人</w:t>
            </w: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社区协理员5人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1:1.2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782054" w:rsidRPr="00782054" w:rsidTr="00782054">
        <w:trPr>
          <w:trHeight w:val="531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鹿楼镇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20201502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村级协理员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1:1.2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054" w:rsidRPr="00782054" w:rsidRDefault="00782054" w:rsidP="00782054">
            <w:pPr>
              <w:widowControl/>
              <w:ind w:firstLine="45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820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</w:tbl>
    <w:p w:rsidR="00843ECB" w:rsidRPr="00782054" w:rsidRDefault="00843ECB" w:rsidP="00782054">
      <w:bookmarkStart w:id="0" w:name="_GoBack"/>
      <w:bookmarkEnd w:id="0"/>
    </w:p>
    <w:sectPr w:rsidR="00843ECB" w:rsidRPr="00782054" w:rsidSect="006378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01"/>
    <w:rsid w:val="00005BA0"/>
    <w:rsid w:val="00053E59"/>
    <w:rsid w:val="00101B5B"/>
    <w:rsid w:val="001C5BAF"/>
    <w:rsid w:val="001F1BFB"/>
    <w:rsid w:val="005A1A1C"/>
    <w:rsid w:val="00637640"/>
    <w:rsid w:val="00637819"/>
    <w:rsid w:val="00650E01"/>
    <w:rsid w:val="006A4806"/>
    <w:rsid w:val="006D27CE"/>
    <w:rsid w:val="006D7CCB"/>
    <w:rsid w:val="00782054"/>
    <w:rsid w:val="007A15B2"/>
    <w:rsid w:val="00843ECB"/>
    <w:rsid w:val="0084714F"/>
    <w:rsid w:val="008D6CA0"/>
    <w:rsid w:val="00A207D4"/>
    <w:rsid w:val="00BF4781"/>
    <w:rsid w:val="00C32AE9"/>
    <w:rsid w:val="00C607CF"/>
    <w:rsid w:val="00C95883"/>
    <w:rsid w:val="00DD16E6"/>
    <w:rsid w:val="00E32000"/>
    <w:rsid w:val="00F53184"/>
    <w:rsid w:val="00FE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0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2021-01-05T01:37:00Z</dcterms:created>
  <dcterms:modified xsi:type="dcterms:W3CDTF">2021-01-05T01:37:00Z</dcterms:modified>
</cp:coreProperties>
</file>