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2E3" w:rsidRDefault="00815CDC">
      <w:pPr>
        <w:adjustRightInd w:val="0"/>
        <w:snapToGrid w:val="0"/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附件：</w:t>
      </w:r>
    </w:p>
    <w:p w:rsidR="001232E3" w:rsidRDefault="0087696C">
      <w:pPr>
        <w:widowControl/>
        <w:spacing w:line="44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金沙</w:t>
      </w:r>
      <w:r w:rsidR="00815CDC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街道招聘城管协管员报名表</w:t>
      </w:r>
    </w:p>
    <w:p w:rsidR="001232E3" w:rsidRDefault="001232E3">
      <w:pPr>
        <w:widowControl/>
        <w:spacing w:line="440" w:lineRule="exact"/>
        <w:rPr>
          <w:rFonts w:ascii="仿宋" w:eastAsia="仿宋" w:hAnsi="仿宋"/>
          <w:kern w:val="0"/>
          <w:sz w:val="28"/>
          <w:szCs w:val="28"/>
        </w:rPr>
      </w:pPr>
    </w:p>
    <w:tbl>
      <w:tblPr>
        <w:tblW w:w="8847" w:type="dxa"/>
        <w:tblInd w:w="142" w:type="dxa"/>
        <w:tblLayout w:type="fixed"/>
        <w:tblLook w:val="04A0"/>
      </w:tblPr>
      <w:tblGrid>
        <w:gridCol w:w="1140"/>
        <w:gridCol w:w="469"/>
        <w:gridCol w:w="668"/>
        <w:gridCol w:w="706"/>
        <w:gridCol w:w="440"/>
        <w:gridCol w:w="1076"/>
        <w:gridCol w:w="1185"/>
        <w:gridCol w:w="450"/>
        <w:gridCol w:w="791"/>
        <w:gridCol w:w="1922"/>
      </w:tblGrid>
      <w:tr w:rsidR="001232E3">
        <w:trPr>
          <w:trHeight w:val="633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姓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815CDC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出生</w:t>
            </w:r>
          </w:p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年月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ind w:firstLine="240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照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片</w:t>
            </w:r>
          </w:p>
        </w:tc>
      </w:tr>
      <w:tr w:rsidR="001232E3">
        <w:trPr>
          <w:trHeight w:val="640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民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族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籍贯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政治</w:t>
            </w:r>
          </w:p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面貌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616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入党</w:t>
            </w:r>
          </w:p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时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间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健康</w:t>
            </w:r>
          </w:p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状况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721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文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化</w:t>
            </w:r>
          </w:p>
          <w:p w:rsidR="001232E3" w:rsidRDefault="00815CD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程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度</w:t>
            </w:r>
          </w:p>
        </w:tc>
        <w:tc>
          <w:tcPr>
            <w:tcW w:w="11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专业技术职称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有何</w:t>
            </w:r>
          </w:p>
          <w:p w:rsidR="001232E3" w:rsidRDefault="00815CDC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专长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604"/>
        </w:trPr>
        <w:tc>
          <w:tcPr>
            <w:tcW w:w="2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现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单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位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及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职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务</w:t>
            </w:r>
          </w:p>
        </w:tc>
        <w:tc>
          <w:tcPr>
            <w:tcW w:w="58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633"/>
        </w:trPr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家庭地址</w:t>
            </w:r>
          </w:p>
        </w:tc>
        <w:tc>
          <w:tcPr>
            <w:tcW w:w="28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1232E3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1499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学习</w:t>
            </w:r>
          </w:p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简历</w:t>
            </w:r>
          </w:p>
        </w:tc>
        <w:tc>
          <w:tcPr>
            <w:tcW w:w="77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232E3" w:rsidRDefault="001232E3">
            <w:pPr>
              <w:widowControl/>
              <w:spacing w:line="440" w:lineRule="exac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1709"/>
        </w:trPr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工作</w:t>
            </w:r>
          </w:p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简历</w:t>
            </w:r>
          </w:p>
        </w:tc>
        <w:tc>
          <w:tcPr>
            <w:tcW w:w="77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232E3" w:rsidRDefault="001232E3">
            <w:pPr>
              <w:widowControl/>
              <w:spacing w:line="440" w:lineRule="exac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1590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个人</w:t>
            </w:r>
          </w:p>
          <w:p w:rsidR="001232E3" w:rsidRDefault="00815CDC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受奖惩情况</w:t>
            </w:r>
          </w:p>
        </w:tc>
        <w:tc>
          <w:tcPr>
            <w:tcW w:w="77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232E3" w:rsidRDefault="001232E3">
            <w:pPr>
              <w:widowControl/>
              <w:spacing w:line="440" w:lineRule="exac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  <w:p w:rsidR="001232E3" w:rsidRDefault="001232E3">
            <w:pPr>
              <w:widowControl/>
              <w:spacing w:line="440" w:lineRule="exac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  <w:tr w:rsidR="001232E3">
        <w:trPr>
          <w:trHeight w:val="1574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2E3" w:rsidRDefault="00815CDC">
            <w:pPr>
              <w:widowControl/>
              <w:spacing w:line="4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0"/>
                <w:szCs w:val="30"/>
              </w:rPr>
              <w:t>家庭主要成员及社会关系</w:t>
            </w:r>
          </w:p>
        </w:tc>
        <w:tc>
          <w:tcPr>
            <w:tcW w:w="77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232E3" w:rsidRDefault="001232E3">
            <w:pPr>
              <w:widowControl/>
              <w:spacing w:line="440" w:lineRule="exact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</w:p>
        </w:tc>
      </w:tr>
    </w:tbl>
    <w:p w:rsidR="001232E3" w:rsidRDefault="001232E3"/>
    <w:sectPr w:rsidR="001232E3" w:rsidSect="001232E3">
      <w:pgSz w:w="11906" w:h="16838"/>
      <w:pgMar w:top="2098" w:right="1417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CDC" w:rsidRDefault="00815CDC" w:rsidP="0087696C">
      <w:r>
        <w:separator/>
      </w:r>
    </w:p>
  </w:endnote>
  <w:endnote w:type="continuationSeparator" w:id="1">
    <w:p w:rsidR="00815CDC" w:rsidRDefault="00815CDC" w:rsidP="00876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CDC" w:rsidRDefault="00815CDC" w:rsidP="0087696C">
      <w:r>
        <w:separator/>
      </w:r>
    </w:p>
  </w:footnote>
  <w:footnote w:type="continuationSeparator" w:id="1">
    <w:p w:rsidR="00815CDC" w:rsidRDefault="00815CDC" w:rsidP="00876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AD6"/>
    <w:rsid w:val="001232E3"/>
    <w:rsid w:val="00210D93"/>
    <w:rsid w:val="00247E7A"/>
    <w:rsid w:val="00815CDC"/>
    <w:rsid w:val="0087696C"/>
    <w:rsid w:val="009F39BC"/>
    <w:rsid w:val="00BB24C6"/>
    <w:rsid w:val="00E71CD1"/>
    <w:rsid w:val="00F93AD6"/>
    <w:rsid w:val="3FF34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2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2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2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1232E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232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2020-05-11T08:49:00Z</dcterms:created>
  <dcterms:modified xsi:type="dcterms:W3CDTF">2020-12-22T07:46:00Z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