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781675" cy="1400175"/>
            <wp:effectExtent l="0" t="0" r="9525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6568D"/>
    <w:rsid w:val="0EA6568D"/>
    <w:rsid w:val="3CC56E16"/>
    <w:rsid w:val="4894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2020-12-21T02:12:00Z</dcterms:created>
  <dc:creator>ぺ灬cc果冻ル</dc:creator>
  <cp:lastModifiedBy>ぺ灬cc果冻ル</cp:lastModifiedBy>
  <dcterms:modified xsi:type="dcterms:W3CDTF">2020-12-21T02:17:52Z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