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</w:p>
    <w:p>
      <w:pPr>
        <w:spacing w:line="500" w:lineRule="exact"/>
        <w:jc w:val="center"/>
        <w:rPr>
          <w:rFonts w:hint="eastAsia" w:ascii="方正小标宋_GBK" w:eastAsia="方正小标宋_GBK"/>
          <w:sz w:val="44"/>
          <w:highlight w:val="none"/>
        </w:rPr>
      </w:pPr>
      <w:r>
        <w:rPr>
          <w:rFonts w:hint="eastAsia" w:ascii="方正小标宋_GBK" w:eastAsia="方正小标宋_GBK"/>
          <w:sz w:val="44"/>
          <w:highlight w:val="none"/>
        </w:rPr>
        <w:t>报名登记表</w:t>
      </w:r>
    </w:p>
    <w:p>
      <w:pPr>
        <w:spacing w:beforeLines="50" w:afterLines="50" w:line="200" w:lineRule="exact"/>
        <w:jc w:val="center"/>
        <w:rPr>
          <w:rFonts w:hint="eastAsia" w:eastAsia="方正小标宋简体"/>
          <w:sz w:val="24"/>
          <w:highlight w:val="none"/>
        </w:rPr>
      </w:pPr>
      <w:r>
        <w:rPr>
          <w:rFonts w:hint="eastAsia" w:eastAsia="方正小标宋简体"/>
          <w:sz w:val="24"/>
          <w:highlight w:val="none"/>
        </w:rPr>
        <w:t xml:space="preserve">                             时间：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1279"/>
        <w:gridCol w:w="1050"/>
        <w:gridCol w:w="1252"/>
        <w:gridCol w:w="8"/>
        <w:gridCol w:w="1202"/>
        <w:gridCol w:w="58"/>
        <w:gridCol w:w="1260"/>
        <w:gridCol w:w="1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姓 名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spacing w:line="260" w:lineRule="exact"/>
              <w:ind w:firstLine="26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性 别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出生年月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1811" w:type="dxa"/>
            <w:vMerge w:val="restart"/>
            <w:noWrap w:val="0"/>
            <w:vAlign w:val="center"/>
          </w:tcPr>
          <w:p>
            <w:pPr>
              <w:tabs>
                <w:tab w:val="left" w:pos="1781"/>
              </w:tabs>
              <w:ind w:leftChars="-72" w:right="160" w:hanging="151" w:hangingChars="63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民 族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籍 贯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出生地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181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入 党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时 间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参加工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作时间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健康状况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181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单位</w:t>
            </w:r>
          </w:p>
        </w:tc>
        <w:tc>
          <w:tcPr>
            <w:tcW w:w="23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职务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职级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4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40" w:lineRule="exact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181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2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身份证</w:t>
            </w:r>
          </w:p>
        </w:tc>
        <w:tc>
          <w:tcPr>
            <w:tcW w:w="3589" w:type="dxa"/>
            <w:gridSpan w:val="4"/>
            <w:noWrap w:val="0"/>
            <w:vAlign w:val="top"/>
          </w:tcPr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电话</w:t>
            </w:r>
          </w:p>
        </w:tc>
        <w:tc>
          <w:tcPr>
            <w:tcW w:w="3129" w:type="dxa"/>
            <w:gridSpan w:val="3"/>
            <w:noWrap w:val="0"/>
            <w:vAlign w:val="top"/>
          </w:tcPr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234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学 历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学 位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教  育</w:t>
            </w:r>
          </w:p>
        </w:tc>
        <w:tc>
          <w:tcPr>
            <w:tcW w:w="2310" w:type="dxa"/>
            <w:gridSpan w:val="3"/>
            <w:noWrap w:val="0"/>
            <w:vAlign w:val="center"/>
          </w:tcPr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系及专业</w:t>
            </w:r>
          </w:p>
        </w:tc>
        <w:tc>
          <w:tcPr>
            <w:tcW w:w="3129" w:type="dxa"/>
            <w:gridSpan w:val="3"/>
            <w:noWrap w:val="0"/>
            <w:vAlign w:val="top"/>
          </w:tcPr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23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在  职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教  育</w:t>
            </w:r>
          </w:p>
        </w:tc>
        <w:tc>
          <w:tcPr>
            <w:tcW w:w="2310" w:type="dxa"/>
            <w:gridSpan w:val="3"/>
            <w:noWrap w:val="0"/>
            <w:vAlign w:val="center"/>
          </w:tcPr>
          <w:p>
            <w:pPr>
              <w:spacing w:line="2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系及专业</w:t>
            </w:r>
          </w:p>
        </w:tc>
        <w:tc>
          <w:tcPr>
            <w:tcW w:w="3129" w:type="dxa"/>
            <w:gridSpan w:val="3"/>
            <w:noWrap w:val="0"/>
            <w:vAlign w:val="top"/>
          </w:tcPr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工 作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经 历</w:t>
            </w:r>
          </w:p>
        </w:tc>
        <w:tc>
          <w:tcPr>
            <w:tcW w:w="7920" w:type="dxa"/>
            <w:gridSpan w:val="8"/>
            <w:noWrap w:val="0"/>
            <w:vAlign w:val="center"/>
          </w:tcPr>
          <w:p>
            <w:pPr>
              <w:rPr>
                <w:rFonts w:hint="eastAsia" w:eastAsia="仿宋_GB2312"/>
                <w:color w:val="000000"/>
                <w:sz w:val="24"/>
                <w:highlight w:val="none"/>
              </w:rPr>
            </w:pPr>
          </w:p>
          <w:p>
            <w:pPr>
              <w:rPr>
                <w:rFonts w:hint="eastAsia" w:eastAsia="仿宋_GB2312"/>
                <w:color w:val="000000"/>
                <w:sz w:val="24"/>
                <w:highlight w:val="none"/>
              </w:rPr>
            </w:pPr>
          </w:p>
          <w:p>
            <w:pPr>
              <w:rPr>
                <w:rFonts w:hint="eastAsia" w:eastAsia="仿宋_GB2312"/>
                <w:color w:val="000000"/>
                <w:sz w:val="24"/>
                <w:highlight w:val="none"/>
              </w:rPr>
            </w:pPr>
          </w:p>
          <w:p>
            <w:pPr>
              <w:rPr>
                <w:rFonts w:hint="eastAsia" w:eastAsia="仿宋_GB2312"/>
                <w:color w:val="000000"/>
                <w:sz w:val="24"/>
                <w:highlight w:val="none"/>
              </w:rPr>
            </w:pPr>
          </w:p>
          <w:p>
            <w:pPr>
              <w:rPr>
                <w:rFonts w:hint="eastAsia" w:eastAsia="仿宋_GB2312"/>
                <w:color w:val="000000"/>
                <w:sz w:val="24"/>
                <w:highlight w:val="none"/>
              </w:rPr>
            </w:pPr>
          </w:p>
          <w:p>
            <w:pPr>
              <w:rPr>
                <w:rFonts w:hint="eastAsia" w:eastAsia="仿宋_GB2312"/>
                <w:color w:val="000000"/>
                <w:sz w:val="24"/>
                <w:highlight w:val="none"/>
              </w:rPr>
            </w:pPr>
          </w:p>
          <w:p>
            <w:pPr>
              <w:rPr>
                <w:rFonts w:hint="eastAsia" w:eastAsia="仿宋_GB2312"/>
                <w:color w:val="000000"/>
                <w:sz w:val="24"/>
                <w:highlight w:val="none"/>
              </w:rPr>
            </w:pPr>
          </w:p>
          <w:p>
            <w:pPr>
              <w:rPr>
                <w:rFonts w:hint="eastAsia" w:eastAsia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  <w:jc w:val="center"/>
        </w:trPr>
        <w:tc>
          <w:tcPr>
            <w:tcW w:w="123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报考单位（在相应空格划“√”）</w:t>
            </w:r>
          </w:p>
        </w:tc>
        <w:tc>
          <w:tcPr>
            <w:tcW w:w="358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市委办公室</w:t>
            </w:r>
          </w:p>
        </w:tc>
        <w:tc>
          <w:tcPr>
            <w:tcW w:w="433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市委研究室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3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358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433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3" w:hRule="atLeast"/>
          <w:jc w:val="center"/>
        </w:trPr>
        <w:tc>
          <w:tcPr>
            <w:tcW w:w="12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需要说明的情况</w:t>
            </w:r>
          </w:p>
        </w:tc>
        <w:tc>
          <w:tcPr>
            <w:tcW w:w="7920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rFonts w:hint="eastAsia" w:eastAsia="仿宋_GB2312"/>
                <w:sz w:val="24"/>
                <w:highlight w:val="none"/>
              </w:rPr>
            </w:pPr>
          </w:p>
        </w:tc>
      </w:tr>
    </w:tbl>
    <w:p>
      <w:pPr>
        <w:tabs>
          <w:tab w:val="left" w:pos="1440"/>
        </w:tabs>
        <w:ind w:leftChars="-257" w:hanging="540" w:hangingChars="192"/>
        <w:rPr>
          <w:rFonts w:hint="eastAsia" w:ascii="仿宋" w:hAnsi="仿宋" w:eastAsia="仿宋"/>
          <w:b/>
          <w:sz w:val="28"/>
          <w:szCs w:val="28"/>
          <w:highlight w:val="none"/>
        </w:rPr>
      </w:pPr>
      <w:r>
        <w:rPr>
          <w:rFonts w:hint="eastAsia" w:ascii="仿宋" w:hAnsi="仿宋" w:eastAsia="仿宋"/>
          <w:b/>
          <w:sz w:val="28"/>
          <w:szCs w:val="28"/>
          <w:highlight w:val="none"/>
        </w:rPr>
        <w:t>1、填写报考单位时，可报市委办公室、可报市委研究室、也可同时填报。</w:t>
      </w:r>
    </w:p>
    <w:p>
      <w:pPr>
        <w:tabs>
          <w:tab w:val="left" w:pos="1440"/>
        </w:tabs>
        <w:ind w:leftChars="-257" w:hanging="540" w:hangingChars="192"/>
        <w:rPr>
          <w:rFonts w:hint="eastAsia" w:ascii="仿宋" w:hAnsi="仿宋" w:eastAsia="仿宋"/>
          <w:b/>
          <w:sz w:val="28"/>
          <w:szCs w:val="28"/>
          <w:highlight w:val="none"/>
        </w:rPr>
      </w:pPr>
      <w:r>
        <w:rPr>
          <w:rFonts w:hint="eastAsia" w:ascii="仿宋" w:hAnsi="仿宋" w:eastAsia="仿宋"/>
          <w:b/>
          <w:sz w:val="28"/>
          <w:szCs w:val="28"/>
          <w:highlight w:val="none"/>
        </w:rPr>
        <w:t>2、填报信息必须真实准确，凡弄虚作假者，一经发现即刻取消资格。</w:t>
      </w:r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A26"/>
    <w:rsid w:val="00000C9C"/>
    <w:rsid w:val="00014A1A"/>
    <w:rsid w:val="0002348D"/>
    <w:rsid w:val="00036200"/>
    <w:rsid w:val="00057C4D"/>
    <w:rsid w:val="00083F26"/>
    <w:rsid w:val="000C162C"/>
    <w:rsid w:val="000D6C2A"/>
    <w:rsid w:val="0010300A"/>
    <w:rsid w:val="0011405F"/>
    <w:rsid w:val="00115021"/>
    <w:rsid w:val="00127E11"/>
    <w:rsid w:val="00135F83"/>
    <w:rsid w:val="00192226"/>
    <w:rsid w:val="001E64CA"/>
    <w:rsid w:val="001F46B8"/>
    <w:rsid w:val="0023496B"/>
    <w:rsid w:val="00265437"/>
    <w:rsid w:val="0027217C"/>
    <w:rsid w:val="002939AD"/>
    <w:rsid w:val="002B73AE"/>
    <w:rsid w:val="002C2F5E"/>
    <w:rsid w:val="002E3EC6"/>
    <w:rsid w:val="00307E93"/>
    <w:rsid w:val="003679EB"/>
    <w:rsid w:val="00376154"/>
    <w:rsid w:val="0038286A"/>
    <w:rsid w:val="00391883"/>
    <w:rsid w:val="003A28A0"/>
    <w:rsid w:val="003A6ABF"/>
    <w:rsid w:val="003D085E"/>
    <w:rsid w:val="00423D18"/>
    <w:rsid w:val="004240D0"/>
    <w:rsid w:val="00430217"/>
    <w:rsid w:val="004501C4"/>
    <w:rsid w:val="00451FEE"/>
    <w:rsid w:val="004551A9"/>
    <w:rsid w:val="00462F3B"/>
    <w:rsid w:val="00472844"/>
    <w:rsid w:val="004D53F1"/>
    <w:rsid w:val="004E2E0B"/>
    <w:rsid w:val="004F29DC"/>
    <w:rsid w:val="005229C9"/>
    <w:rsid w:val="00536A6C"/>
    <w:rsid w:val="0055519C"/>
    <w:rsid w:val="00564BB9"/>
    <w:rsid w:val="00574763"/>
    <w:rsid w:val="0057562C"/>
    <w:rsid w:val="00577784"/>
    <w:rsid w:val="0058420D"/>
    <w:rsid w:val="00592922"/>
    <w:rsid w:val="005A0CBD"/>
    <w:rsid w:val="005B7FF2"/>
    <w:rsid w:val="005C3CE9"/>
    <w:rsid w:val="005C5F92"/>
    <w:rsid w:val="005D1C0D"/>
    <w:rsid w:val="005D6A7A"/>
    <w:rsid w:val="005E537A"/>
    <w:rsid w:val="005F46DC"/>
    <w:rsid w:val="00623CD1"/>
    <w:rsid w:val="00624F36"/>
    <w:rsid w:val="006340FC"/>
    <w:rsid w:val="00646625"/>
    <w:rsid w:val="006501FC"/>
    <w:rsid w:val="006963CF"/>
    <w:rsid w:val="00696555"/>
    <w:rsid w:val="006A5D49"/>
    <w:rsid w:val="006B0CB1"/>
    <w:rsid w:val="006D7713"/>
    <w:rsid w:val="006E443C"/>
    <w:rsid w:val="00701352"/>
    <w:rsid w:val="00707917"/>
    <w:rsid w:val="00757CAE"/>
    <w:rsid w:val="00763148"/>
    <w:rsid w:val="00794111"/>
    <w:rsid w:val="007B2B04"/>
    <w:rsid w:val="007B2B80"/>
    <w:rsid w:val="007B6EB4"/>
    <w:rsid w:val="007E3E7C"/>
    <w:rsid w:val="007F530E"/>
    <w:rsid w:val="0080413C"/>
    <w:rsid w:val="00823EB4"/>
    <w:rsid w:val="00865E44"/>
    <w:rsid w:val="0089175A"/>
    <w:rsid w:val="008A0950"/>
    <w:rsid w:val="008B1A53"/>
    <w:rsid w:val="008D3D42"/>
    <w:rsid w:val="008D668A"/>
    <w:rsid w:val="008F0C68"/>
    <w:rsid w:val="009142AB"/>
    <w:rsid w:val="009175A8"/>
    <w:rsid w:val="00936BA0"/>
    <w:rsid w:val="009A5115"/>
    <w:rsid w:val="009B2970"/>
    <w:rsid w:val="009D5EFF"/>
    <w:rsid w:val="00A30A26"/>
    <w:rsid w:val="00A3259A"/>
    <w:rsid w:val="00A35FF5"/>
    <w:rsid w:val="00A47283"/>
    <w:rsid w:val="00A632A3"/>
    <w:rsid w:val="00A70814"/>
    <w:rsid w:val="00A72325"/>
    <w:rsid w:val="00A7788C"/>
    <w:rsid w:val="00AA67BB"/>
    <w:rsid w:val="00AB487E"/>
    <w:rsid w:val="00AC613F"/>
    <w:rsid w:val="00AF4D71"/>
    <w:rsid w:val="00AF7368"/>
    <w:rsid w:val="00AF7FF3"/>
    <w:rsid w:val="00B214F4"/>
    <w:rsid w:val="00B34388"/>
    <w:rsid w:val="00B4381D"/>
    <w:rsid w:val="00B833B8"/>
    <w:rsid w:val="00B83F07"/>
    <w:rsid w:val="00B866D3"/>
    <w:rsid w:val="00B92F09"/>
    <w:rsid w:val="00BD4D0C"/>
    <w:rsid w:val="00BD5D37"/>
    <w:rsid w:val="00BE38D6"/>
    <w:rsid w:val="00BF2FB6"/>
    <w:rsid w:val="00C05546"/>
    <w:rsid w:val="00C25AB9"/>
    <w:rsid w:val="00C358A1"/>
    <w:rsid w:val="00C5453B"/>
    <w:rsid w:val="00C56370"/>
    <w:rsid w:val="00C6719B"/>
    <w:rsid w:val="00C833E0"/>
    <w:rsid w:val="00C90211"/>
    <w:rsid w:val="00C907D0"/>
    <w:rsid w:val="00CA368A"/>
    <w:rsid w:val="00CF5A64"/>
    <w:rsid w:val="00D30D93"/>
    <w:rsid w:val="00D566D5"/>
    <w:rsid w:val="00D64B52"/>
    <w:rsid w:val="00D65489"/>
    <w:rsid w:val="00D935C0"/>
    <w:rsid w:val="00DD0B16"/>
    <w:rsid w:val="00DD0B26"/>
    <w:rsid w:val="00E13AB9"/>
    <w:rsid w:val="00E27E45"/>
    <w:rsid w:val="00E33DB5"/>
    <w:rsid w:val="00E347AA"/>
    <w:rsid w:val="00E74BBC"/>
    <w:rsid w:val="00E868F6"/>
    <w:rsid w:val="00EA525C"/>
    <w:rsid w:val="00EB79E0"/>
    <w:rsid w:val="00EC6242"/>
    <w:rsid w:val="00ED3F95"/>
    <w:rsid w:val="00ED56A4"/>
    <w:rsid w:val="00EE0CA5"/>
    <w:rsid w:val="00EF2AB2"/>
    <w:rsid w:val="00F23F41"/>
    <w:rsid w:val="00F35F8A"/>
    <w:rsid w:val="00F42218"/>
    <w:rsid w:val="00F57B6C"/>
    <w:rsid w:val="00F703EE"/>
    <w:rsid w:val="00F868A1"/>
    <w:rsid w:val="00F86953"/>
    <w:rsid w:val="00FB6F0F"/>
    <w:rsid w:val="00FC55C9"/>
    <w:rsid w:val="01A2232A"/>
    <w:rsid w:val="026967D9"/>
    <w:rsid w:val="02C10080"/>
    <w:rsid w:val="02D01DAB"/>
    <w:rsid w:val="036F6797"/>
    <w:rsid w:val="03782EF3"/>
    <w:rsid w:val="045861B4"/>
    <w:rsid w:val="045C3CF4"/>
    <w:rsid w:val="04645034"/>
    <w:rsid w:val="04CB6BF8"/>
    <w:rsid w:val="062E1355"/>
    <w:rsid w:val="075D78BD"/>
    <w:rsid w:val="08C535D6"/>
    <w:rsid w:val="0A5C331B"/>
    <w:rsid w:val="0AA02F93"/>
    <w:rsid w:val="0B2C4B67"/>
    <w:rsid w:val="0D281D01"/>
    <w:rsid w:val="0D5649CC"/>
    <w:rsid w:val="0DCA332B"/>
    <w:rsid w:val="0E4E7630"/>
    <w:rsid w:val="0EB7167F"/>
    <w:rsid w:val="0F7A62C4"/>
    <w:rsid w:val="0F962937"/>
    <w:rsid w:val="10590391"/>
    <w:rsid w:val="1102493C"/>
    <w:rsid w:val="114B16F0"/>
    <w:rsid w:val="114B28DD"/>
    <w:rsid w:val="12A15B36"/>
    <w:rsid w:val="13D41B97"/>
    <w:rsid w:val="13FA097C"/>
    <w:rsid w:val="150B4BAE"/>
    <w:rsid w:val="153E6656"/>
    <w:rsid w:val="16F32054"/>
    <w:rsid w:val="1756449B"/>
    <w:rsid w:val="19925AA5"/>
    <w:rsid w:val="19E94331"/>
    <w:rsid w:val="1ACE1233"/>
    <w:rsid w:val="1C0D2BCA"/>
    <w:rsid w:val="1C730365"/>
    <w:rsid w:val="1E7341BC"/>
    <w:rsid w:val="1FAD115F"/>
    <w:rsid w:val="206F4185"/>
    <w:rsid w:val="212D6B2B"/>
    <w:rsid w:val="224950F9"/>
    <w:rsid w:val="22B9380E"/>
    <w:rsid w:val="23C844ED"/>
    <w:rsid w:val="24941B1E"/>
    <w:rsid w:val="24F346C5"/>
    <w:rsid w:val="256B0D95"/>
    <w:rsid w:val="259C4AF4"/>
    <w:rsid w:val="25CB4AC0"/>
    <w:rsid w:val="25EB040C"/>
    <w:rsid w:val="29EC214D"/>
    <w:rsid w:val="2A316B06"/>
    <w:rsid w:val="2BCD1CF8"/>
    <w:rsid w:val="2BF63F45"/>
    <w:rsid w:val="2CDA32AB"/>
    <w:rsid w:val="2F5A013B"/>
    <w:rsid w:val="2FC25580"/>
    <w:rsid w:val="2FF94787"/>
    <w:rsid w:val="301F1C25"/>
    <w:rsid w:val="31021BC4"/>
    <w:rsid w:val="32D517B4"/>
    <w:rsid w:val="3331245C"/>
    <w:rsid w:val="33E24093"/>
    <w:rsid w:val="364A15FA"/>
    <w:rsid w:val="376D6495"/>
    <w:rsid w:val="381F0CF2"/>
    <w:rsid w:val="3822734E"/>
    <w:rsid w:val="385D1BC0"/>
    <w:rsid w:val="3A1C777B"/>
    <w:rsid w:val="3A6739B7"/>
    <w:rsid w:val="3CA22F99"/>
    <w:rsid w:val="3E69554D"/>
    <w:rsid w:val="401015C9"/>
    <w:rsid w:val="4255660C"/>
    <w:rsid w:val="433C0DBB"/>
    <w:rsid w:val="43481727"/>
    <w:rsid w:val="444F1AAE"/>
    <w:rsid w:val="44672EC1"/>
    <w:rsid w:val="454C6F82"/>
    <w:rsid w:val="46643BC6"/>
    <w:rsid w:val="477017B9"/>
    <w:rsid w:val="496F4B7E"/>
    <w:rsid w:val="4A9D0963"/>
    <w:rsid w:val="4B027086"/>
    <w:rsid w:val="4C5E6D2E"/>
    <w:rsid w:val="4F1E302D"/>
    <w:rsid w:val="4F935EE6"/>
    <w:rsid w:val="4FB804D9"/>
    <w:rsid w:val="50013E1B"/>
    <w:rsid w:val="505A6C06"/>
    <w:rsid w:val="5070385A"/>
    <w:rsid w:val="50C977E8"/>
    <w:rsid w:val="518D67FE"/>
    <w:rsid w:val="52846C28"/>
    <w:rsid w:val="5375725C"/>
    <w:rsid w:val="53975182"/>
    <w:rsid w:val="53A2460A"/>
    <w:rsid w:val="56797FDE"/>
    <w:rsid w:val="57A32D3D"/>
    <w:rsid w:val="584128AA"/>
    <w:rsid w:val="58A507AE"/>
    <w:rsid w:val="59752326"/>
    <w:rsid w:val="5A5D113C"/>
    <w:rsid w:val="5A695625"/>
    <w:rsid w:val="5AFB6E65"/>
    <w:rsid w:val="5BD3394D"/>
    <w:rsid w:val="5C1934F6"/>
    <w:rsid w:val="5D5F6911"/>
    <w:rsid w:val="60AC2EF1"/>
    <w:rsid w:val="610A3491"/>
    <w:rsid w:val="61431B6A"/>
    <w:rsid w:val="61F323D4"/>
    <w:rsid w:val="63145E07"/>
    <w:rsid w:val="642412AC"/>
    <w:rsid w:val="64425B00"/>
    <w:rsid w:val="64681DAC"/>
    <w:rsid w:val="64977641"/>
    <w:rsid w:val="6686354D"/>
    <w:rsid w:val="66AD7B53"/>
    <w:rsid w:val="6784233F"/>
    <w:rsid w:val="68BB1FAC"/>
    <w:rsid w:val="6BAC1688"/>
    <w:rsid w:val="6DA95C49"/>
    <w:rsid w:val="6DD64544"/>
    <w:rsid w:val="6F6849FB"/>
    <w:rsid w:val="6F922942"/>
    <w:rsid w:val="70017954"/>
    <w:rsid w:val="70804F75"/>
    <w:rsid w:val="74546859"/>
    <w:rsid w:val="774F44C7"/>
    <w:rsid w:val="78B620C3"/>
    <w:rsid w:val="78BC3433"/>
    <w:rsid w:val="79CF7130"/>
    <w:rsid w:val="79D417A1"/>
    <w:rsid w:val="7CBD69C8"/>
    <w:rsid w:val="7D212BC3"/>
    <w:rsid w:val="7E27083D"/>
    <w:rsid w:val="7EB476D0"/>
    <w:rsid w:val="7EB66969"/>
    <w:rsid w:val="7FEB74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日期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6</Pages>
  <Words>346</Words>
  <Characters>1977</Characters>
  <Lines>16</Lines>
  <Paragraphs>4</Paragraphs>
  <TotalTime>0</TotalTime>
  <ScaleCrop>false</ScaleCrop>
  <LinksUpToDate>false</LinksUpToDate>
  <CharactersWithSpaces>2319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2020-10-26T01:12:00Z</dcterms:created>
  <dc:creator>微软用户</dc:creator>
  <cp:lastModifiedBy>Administrator</cp:lastModifiedBy>
  <cp:lastPrinted>2020-11-02T09:58:02Z</cp:lastPrinted>
  <dcterms:modified xsi:type="dcterms:W3CDTF">2020-11-02T10:57:13Z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