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1F2" w:rsidRPr="006C21F2" w:rsidRDefault="006C21F2" w:rsidP="00D469F8">
      <w:pPr>
        <w:widowControl/>
        <w:rPr>
          <w:rFonts w:ascii="方正黑体_GBK" w:eastAsia="方正黑体_GBK" w:hAnsiTheme="majorEastAsia"/>
          <w:sz w:val="32"/>
          <w:szCs w:val="28"/>
        </w:rPr>
      </w:pPr>
      <w:r w:rsidRPr="006C21F2">
        <w:rPr>
          <w:rFonts w:ascii="方正黑体_GBK" w:eastAsia="方正黑体_GBK" w:hAnsiTheme="majorEastAsia" w:hint="eastAsia"/>
          <w:sz w:val="32"/>
          <w:szCs w:val="28"/>
        </w:rPr>
        <w:t>附件1</w:t>
      </w:r>
    </w:p>
    <w:p w:rsidR="006562A9" w:rsidRPr="006C21F2" w:rsidRDefault="00C36AD3" w:rsidP="00D469F8">
      <w:pPr>
        <w:widowControl/>
        <w:jc w:val="center"/>
        <w:rPr>
          <w:rFonts w:ascii="方正小标宋_GBK" w:eastAsia="方正小标宋_GBK" w:hAnsiTheme="majorEastAsia"/>
          <w:sz w:val="36"/>
          <w:szCs w:val="28"/>
        </w:rPr>
      </w:pPr>
      <w:r w:rsidRPr="006C21F2">
        <w:rPr>
          <w:rFonts w:ascii="方正小标宋_GBK" w:eastAsia="方正小标宋_GBK" w:hAnsiTheme="majorEastAsia" w:hint="eastAsia"/>
          <w:sz w:val="36"/>
          <w:szCs w:val="28"/>
        </w:rPr>
        <w:t>大厂街道社工岗位符合面试分数的人员名单</w:t>
      </w:r>
      <w:r w:rsidR="00D469F8" w:rsidRPr="00E86592">
        <w:rPr>
          <w:rFonts w:ascii="方正小标宋_GBK" w:eastAsia="方正小标宋_GBK" w:hAnsiTheme="majorEastAsia" w:hint="eastAsia"/>
          <w:sz w:val="36"/>
          <w:szCs w:val="28"/>
        </w:rPr>
        <w:t>（以姓氏笔划为序）</w:t>
      </w:r>
    </w:p>
    <w:tbl>
      <w:tblPr>
        <w:tblStyle w:val="a5"/>
        <w:tblW w:w="8739" w:type="dxa"/>
        <w:tblLayout w:type="fixed"/>
        <w:tblLook w:val="04A0"/>
      </w:tblPr>
      <w:tblGrid>
        <w:gridCol w:w="982"/>
        <w:gridCol w:w="1513"/>
        <w:gridCol w:w="1249"/>
        <w:gridCol w:w="1018"/>
        <w:gridCol w:w="1479"/>
        <w:gridCol w:w="1249"/>
        <w:gridCol w:w="1249"/>
      </w:tblGrid>
      <w:tr w:rsidR="006562A9" w:rsidRPr="003077F6" w:rsidTr="006C21F2">
        <w:trPr>
          <w:trHeight w:val="184"/>
        </w:trPr>
        <w:tc>
          <w:tcPr>
            <w:tcW w:w="982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序号</w:t>
            </w:r>
          </w:p>
        </w:tc>
        <w:tc>
          <w:tcPr>
            <w:tcW w:w="1513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岗位</w:t>
            </w:r>
          </w:p>
        </w:tc>
        <w:tc>
          <w:tcPr>
            <w:tcW w:w="1249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准考证号</w:t>
            </w:r>
          </w:p>
        </w:tc>
        <w:tc>
          <w:tcPr>
            <w:tcW w:w="1018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姓名</w:t>
            </w:r>
          </w:p>
        </w:tc>
        <w:tc>
          <w:tcPr>
            <w:tcW w:w="1479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岗位</w:t>
            </w:r>
          </w:p>
        </w:tc>
        <w:tc>
          <w:tcPr>
            <w:tcW w:w="1249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准考证号</w:t>
            </w:r>
          </w:p>
        </w:tc>
        <w:tc>
          <w:tcPr>
            <w:tcW w:w="1249" w:type="dxa"/>
            <w:vAlign w:val="center"/>
          </w:tcPr>
          <w:p w:rsidR="006562A9" w:rsidRPr="003077F6" w:rsidRDefault="00C36AD3" w:rsidP="006C21F2">
            <w:pPr>
              <w:jc w:val="center"/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</w:pPr>
            <w:r w:rsidRPr="003077F6">
              <w:rPr>
                <w:rFonts w:ascii="Times New Roman" w:eastAsia="方正仿宋_GBK" w:hAnsi="Times New Roman" w:cs="Times New Roman"/>
                <w:b/>
                <w:sz w:val="22"/>
                <w:szCs w:val="20"/>
              </w:rPr>
              <w:t>姓名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180500056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王非凡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180500263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马和国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180500017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王珂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180500249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马学忠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180500018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石志鸣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180500243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王欣雨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180500066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叶孝清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180500141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王茹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180500061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朱威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180500340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王思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6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180500034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朱晓萱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180500369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王娟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7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180500059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刘玉程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180500317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王燕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8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180500033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刘兵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180500148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石静珠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9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180500041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严汉如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180500352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邢萍娟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10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180500038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李伟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180500262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朱哲文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11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180500040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吴松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180500196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朱稀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12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180500035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沈敏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180500117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伏静文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13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180500026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张元昊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180500210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刘天丽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14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180500057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张玮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180500373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许紫菱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15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180500042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张德健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180500327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李硕鹏</w:t>
            </w:r>
            <w:proofErr w:type="gramEnd"/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16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180500045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陈立志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180500159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李静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17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180500023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陈欢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180500167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杨莞青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180500028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陈登春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180500234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杨雪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lastRenderedPageBreak/>
              <w:t>19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180500002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罗子鸣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180500315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杨慧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20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180500037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周仲德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180500310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吴小明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21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180500024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俞伟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180500192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吴小敏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22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180500065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徐帆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180500278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吴奕凡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23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180500043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翁耀晨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180500096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邱静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24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180500004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高鹏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180500359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余秋林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25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180500048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龚涛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180500358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应梦婷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26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180500005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章严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180500089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汪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浩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洋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27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180500007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蒋维越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180500361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张丹阳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28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180500001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蔡笠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180500295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张玉双</w:t>
            </w:r>
            <w:proofErr w:type="gramEnd"/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29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180500029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潘毅阳</w:t>
            </w: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180500147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张玉洁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30</w:t>
            </w:r>
          </w:p>
        </w:tc>
        <w:tc>
          <w:tcPr>
            <w:tcW w:w="1513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一</w:t>
            </w:r>
            <w:proofErr w:type="gramEnd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180500053</w:t>
            </w:r>
          </w:p>
        </w:tc>
        <w:tc>
          <w:tcPr>
            <w:tcW w:w="1018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魏圣</w:t>
            </w:r>
            <w:proofErr w:type="gramEnd"/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180500251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张伟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31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180500255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张志红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32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180500292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张秀梅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33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180500300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张茜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34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180500253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张星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35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180500078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芮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36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180500087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陈玥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37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180500190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陈艳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38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180500204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欧阳雯</w:t>
            </w:r>
          </w:p>
        </w:tc>
      </w:tr>
      <w:tr w:rsidR="006562A9" w:rsidRPr="006C21F2" w:rsidTr="006C21F2">
        <w:trPr>
          <w:trHeight w:val="193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39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180500170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周国媛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40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180500322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赵欣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lastRenderedPageBreak/>
              <w:t>41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180500257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赵梦云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42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180500301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胡露</w:t>
            </w: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露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43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180500146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贾琳瑶</w:t>
            </w:r>
            <w:proofErr w:type="gramEnd"/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44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180500288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夏秋凡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45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180500076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钱安洋</w:t>
            </w:r>
            <w:proofErr w:type="gramEnd"/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46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180500187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倪研馨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47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180500353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徐敏英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48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180500279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proofErr w:type="gramStart"/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徐楚原</w:t>
            </w:r>
            <w:proofErr w:type="gramEnd"/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49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180500197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郭丽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50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180500144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黄欣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51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180500319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黄蓉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52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180500232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曹晓慧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53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180500171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梁爽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54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180500331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隋文倩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55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180500186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董媛媛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56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180500275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焦雯颖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57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180500100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蒯彩云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58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180500090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褚晶</w:t>
            </w:r>
          </w:p>
        </w:tc>
      </w:tr>
      <w:tr w:rsidR="006562A9" w:rsidRPr="006C21F2" w:rsidTr="006C21F2">
        <w:trPr>
          <w:trHeight w:val="176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59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180500101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潘剑</w:t>
            </w:r>
          </w:p>
        </w:tc>
      </w:tr>
      <w:tr w:rsidR="006562A9" w:rsidRPr="006C21F2" w:rsidTr="006C21F2">
        <w:trPr>
          <w:trHeight w:val="184"/>
        </w:trPr>
        <w:tc>
          <w:tcPr>
            <w:tcW w:w="982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60</w:t>
            </w:r>
          </w:p>
        </w:tc>
        <w:tc>
          <w:tcPr>
            <w:tcW w:w="1513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249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6562A9" w:rsidRPr="006C21F2" w:rsidRDefault="006562A9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社工岗位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(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二</w:t>
            </w: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180500112</w:t>
            </w:r>
          </w:p>
        </w:tc>
        <w:tc>
          <w:tcPr>
            <w:tcW w:w="1249" w:type="dxa"/>
            <w:vAlign w:val="center"/>
          </w:tcPr>
          <w:p w:rsidR="006562A9" w:rsidRPr="006C21F2" w:rsidRDefault="00C36AD3" w:rsidP="006C21F2">
            <w:pPr>
              <w:jc w:val="center"/>
              <w:rPr>
                <w:rFonts w:ascii="Times New Roman" w:eastAsia="方正仿宋_GBK" w:hAnsi="Times New Roman" w:cs="Times New Roman"/>
                <w:sz w:val="22"/>
                <w:szCs w:val="20"/>
              </w:rPr>
            </w:pPr>
            <w:r w:rsidRPr="006C21F2">
              <w:rPr>
                <w:rFonts w:ascii="Times New Roman" w:eastAsia="方正仿宋_GBK" w:hAnsi="Times New Roman" w:cs="Times New Roman"/>
                <w:sz w:val="22"/>
                <w:szCs w:val="20"/>
              </w:rPr>
              <w:t>魏钰丽</w:t>
            </w:r>
          </w:p>
        </w:tc>
      </w:tr>
    </w:tbl>
    <w:p w:rsidR="006562A9" w:rsidRDefault="006562A9">
      <w:pPr>
        <w:ind w:firstLine="585"/>
        <w:jc w:val="center"/>
        <w:rPr>
          <w:rFonts w:asciiTheme="majorEastAsia" w:eastAsiaTheme="majorEastAsia" w:hAnsiTheme="majorEastAsia"/>
          <w:sz w:val="28"/>
          <w:szCs w:val="28"/>
        </w:rPr>
      </w:pPr>
    </w:p>
    <w:sectPr w:rsidR="006562A9" w:rsidSect="006562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03A" w:rsidRDefault="0011403A" w:rsidP="006C21F2">
      <w:r>
        <w:separator/>
      </w:r>
    </w:p>
  </w:endnote>
  <w:endnote w:type="continuationSeparator" w:id="0">
    <w:p w:rsidR="0011403A" w:rsidRDefault="0011403A" w:rsidP="006C2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03A" w:rsidRDefault="0011403A" w:rsidP="006C21F2">
      <w:r>
        <w:separator/>
      </w:r>
    </w:p>
  </w:footnote>
  <w:footnote w:type="continuationSeparator" w:id="0">
    <w:p w:rsidR="0011403A" w:rsidRDefault="0011403A" w:rsidP="006C21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242"/>
    <w:rsid w:val="00072753"/>
    <w:rsid w:val="000E377C"/>
    <w:rsid w:val="0011403A"/>
    <w:rsid w:val="003077F6"/>
    <w:rsid w:val="00317A09"/>
    <w:rsid w:val="004D55FA"/>
    <w:rsid w:val="00561FA6"/>
    <w:rsid w:val="00611F14"/>
    <w:rsid w:val="006562A9"/>
    <w:rsid w:val="006C21F2"/>
    <w:rsid w:val="007851E1"/>
    <w:rsid w:val="007B3807"/>
    <w:rsid w:val="00822714"/>
    <w:rsid w:val="00860C2E"/>
    <w:rsid w:val="00B20EC7"/>
    <w:rsid w:val="00BC5391"/>
    <w:rsid w:val="00C36AD3"/>
    <w:rsid w:val="00D469F8"/>
    <w:rsid w:val="00DB016E"/>
    <w:rsid w:val="00E7761A"/>
    <w:rsid w:val="00FA7242"/>
    <w:rsid w:val="06A6541D"/>
    <w:rsid w:val="08A55FD7"/>
    <w:rsid w:val="15C24559"/>
    <w:rsid w:val="32031816"/>
    <w:rsid w:val="4E9E6338"/>
    <w:rsid w:val="5ACD3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2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56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56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656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562A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6562A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562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</Words>
  <Characters>1978</Characters>
  <Application>Microsoft Office Word</Application>
  <DocSecurity>0</DocSecurity>
  <Lines>16</Lines>
  <Paragraphs>4</Paragraphs>
  <ScaleCrop>false</ScaleCrop>
  <Company>P R C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张香莲</cp:lastModifiedBy>
  <cp:revision>8</cp:revision>
  <dcterms:created xsi:type="dcterms:W3CDTF">2018-05-15T00:43:00Z</dcterms:created>
  <dcterms:modified xsi:type="dcterms:W3CDTF">2018-05-15T10:05:00Z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