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750" w:rsidRDefault="005F1A84" w:rsidP="00A97A84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-857250</wp:posOffset>
            </wp:positionH>
            <wp:positionV relativeFrom="paragraph">
              <wp:posOffset>0</wp:posOffset>
            </wp:positionV>
            <wp:extent cx="6915150" cy="8458200"/>
            <wp:effectExtent l="19050" t="0" r="0" b="0"/>
            <wp:wrapTight wrapText="bothSides">
              <wp:wrapPolygon edited="0">
                <wp:start x="-60" y="0"/>
                <wp:lineTo x="-60" y="21551"/>
                <wp:lineTo x="21600" y="21551"/>
                <wp:lineTo x="21600" y="0"/>
                <wp:lineTo x="-60" y="0"/>
              </wp:wrapPolygon>
            </wp:wrapTight>
            <wp:docPr id="1" name="图片 1" descr="C:\Users\user\Documents\Tencent Files\68531255\Image\C2C\6KOXI211[_({O5FCNKX7MB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Tencent Files\68531255\Image\C2C\6KOXI211[_({O5FCNKX7MBY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845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83750" w:rsidSect="00083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41C" w:rsidRDefault="00A0741C" w:rsidP="00B16476">
      <w:r>
        <w:separator/>
      </w:r>
    </w:p>
  </w:endnote>
  <w:endnote w:type="continuationSeparator" w:id="0">
    <w:p w:rsidR="00A0741C" w:rsidRDefault="00A0741C" w:rsidP="00B164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41C" w:rsidRDefault="00A0741C" w:rsidP="00B16476">
      <w:r>
        <w:separator/>
      </w:r>
    </w:p>
  </w:footnote>
  <w:footnote w:type="continuationSeparator" w:id="0">
    <w:p w:rsidR="00A0741C" w:rsidRDefault="00A0741C" w:rsidP="00B164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6476"/>
    <w:rsid w:val="00024DF3"/>
    <w:rsid w:val="00083750"/>
    <w:rsid w:val="000D2CE3"/>
    <w:rsid w:val="00246775"/>
    <w:rsid w:val="0027481B"/>
    <w:rsid w:val="003E6FE7"/>
    <w:rsid w:val="005F1A84"/>
    <w:rsid w:val="00853B1E"/>
    <w:rsid w:val="009006F6"/>
    <w:rsid w:val="00A0741C"/>
    <w:rsid w:val="00A5090F"/>
    <w:rsid w:val="00A95678"/>
    <w:rsid w:val="00A97A84"/>
    <w:rsid w:val="00B16476"/>
    <w:rsid w:val="00B62131"/>
    <w:rsid w:val="00CB4B37"/>
    <w:rsid w:val="00E35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8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6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64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6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64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164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164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7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7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96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7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CCE9CF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2018-02-06T04:29:00Z</cp:lastPrinted>
  <dcterms:created xsi:type="dcterms:W3CDTF">2018-02-06T03:44:00Z</dcterms:created>
  <dcterms:modified xsi:type="dcterms:W3CDTF">2018-02-06T06:56:00Z</dcterms:modified>
</cp:coreProperties>
</file>