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E86" w:rsidRDefault="00A879B1" w:rsidP="0070790A">
      <w:pPr>
        <w:widowControl/>
        <w:spacing w:afterLines="50" w:line="520" w:lineRule="exac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附件：</w:t>
      </w:r>
    </w:p>
    <w:p w:rsidR="00327E86" w:rsidRDefault="00A879B1">
      <w:pPr>
        <w:spacing w:line="560" w:lineRule="exact"/>
        <w:jc w:val="center"/>
        <w:rPr>
          <w:rFonts w:ascii="Times New Roman" w:eastAsia="方正小标宋简体" w:hAnsi="Times New Roman" w:cs="Times New Roman"/>
          <w:spacing w:val="-2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pacing w:val="-20"/>
          <w:sz w:val="44"/>
          <w:szCs w:val="44"/>
        </w:rPr>
        <w:t>淮阴区扶贫开发服务中</w:t>
      </w:r>
      <w:bookmarkStart w:id="0" w:name="_GoBack"/>
      <w:bookmarkEnd w:id="0"/>
      <w:r>
        <w:rPr>
          <w:rFonts w:ascii="Times New Roman" w:eastAsia="方正小标宋简体" w:hAnsi="Times New Roman" w:cs="Times New Roman" w:hint="eastAsia"/>
          <w:spacing w:val="-20"/>
          <w:sz w:val="44"/>
          <w:szCs w:val="44"/>
        </w:rPr>
        <w:t>心</w:t>
      </w:r>
      <w:r>
        <w:rPr>
          <w:rFonts w:ascii="Times New Roman" w:eastAsia="方正小标宋简体" w:hAnsi="Times New Roman" w:cs="Times New Roman"/>
          <w:spacing w:val="-20"/>
          <w:sz w:val="44"/>
          <w:szCs w:val="44"/>
        </w:rPr>
        <w:t>公开遴选事业单位</w:t>
      </w:r>
    </w:p>
    <w:p w:rsidR="00327E86" w:rsidRDefault="00A879B1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工作人员报名及资格审查表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6"/>
        <w:gridCol w:w="246"/>
        <w:gridCol w:w="800"/>
        <w:gridCol w:w="455"/>
        <w:gridCol w:w="245"/>
        <w:gridCol w:w="739"/>
        <w:gridCol w:w="435"/>
        <w:gridCol w:w="688"/>
        <w:gridCol w:w="438"/>
        <w:gridCol w:w="809"/>
        <w:gridCol w:w="1107"/>
        <w:gridCol w:w="1939"/>
      </w:tblGrid>
      <w:tr w:rsidR="00327E86">
        <w:trPr>
          <w:trHeight w:val="818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性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贴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照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片</w:t>
            </w:r>
          </w:p>
          <w:p w:rsidR="00327E86" w:rsidRDefault="00A879B1">
            <w:pPr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处</w:t>
            </w:r>
          </w:p>
        </w:tc>
      </w:tr>
      <w:tr w:rsidR="00327E86">
        <w:trPr>
          <w:trHeight w:val="770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籍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健康</w:t>
            </w:r>
          </w:p>
          <w:p w:rsidR="00327E86" w:rsidRDefault="00A879B1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27E86">
        <w:trPr>
          <w:trHeight w:val="893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参加工</w:t>
            </w:r>
          </w:p>
          <w:p w:rsidR="00327E86" w:rsidRDefault="00A879B1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spacing w:line="320" w:lineRule="exact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27E86">
        <w:trPr>
          <w:trHeight w:val="614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学历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全日制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教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育</w:t>
            </w:r>
          </w:p>
        </w:tc>
        <w:tc>
          <w:tcPr>
            <w:tcW w:w="21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3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27E86">
        <w:trPr>
          <w:trHeight w:val="138"/>
        </w:trPr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在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职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教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育</w:t>
            </w:r>
          </w:p>
        </w:tc>
        <w:tc>
          <w:tcPr>
            <w:tcW w:w="21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3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27E86">
        <w:trPr>
          <w:trHeight w:val="628"/>
        </w:trPr>
        <w:tc>
          <w:tcPr>
            <w:tcW w:w="26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6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27E86">
        <w:trPr>
          <w:trHeight w:val="622"/>
        </w:trPr>
        <w:tc>
          <w:tcPr>
            <w:tcW w:w="26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编制性质</w:t>
            </w:r>
          </w:p>
        </w:tc>
        <w:tc>
          <w:tcPr>
            <w:tcW w:w="64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27E86">
        <w:trPr>
          <w:trHeight w:val="6653"/>
        </w:trPr>
        <w:tc>
          <w:tcPr>
            <w:tcW w:w="1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工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作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简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65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27E86">
        <w:trPr>
          <w:trHeight w:val="831"/>
        </w:trPr>
        <w:tc>
          <w:tcPr>
            <w:tcW w:w="14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lastRenderedPageBreak/>
              <w:t>家庭成员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及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主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要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工作单位及职务</w:t>
            </w:r>
          </w:p>
        </w:tc>
      </w:tr>
      <w:tr w:rsidR="00327E86">
        <w:trPr>
          <w:trHeight w:val="857"/>
        </w:trPr>
        <w:tc>
          <w:tcPr>
            <w:tcW w:w="1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27E86">
        <w:trPr>
          <w:trHeight w:val="768"/>
        </w:trPr>
        <w:tc>
          <w:tcPr>
            <w:tcW w:w="1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F733E6">
        <w:trPr>
          <w:trHeight w:val="768"/>
        </w:trPr>
        <w:tc>
          <w:tcPr>
            <w:tcW w:w="1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3E6" w:rsidRDefault="00F733E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3E6" w:rsidRDefault="00F733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3E6" w:rsidRDefault="00F733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3E6" w:rsidRDefault="00F733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3E6" w:rsidRDefault="00F733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33E6" w:rsidRDefault="00F733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27E86">
        <w:trPr>
          <w:trHeight w:val="764"/>
        </w:trPr>
        <w:tc>
          <w:tcPr>
            <w:tcW w:w="1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27E86">
        <w:trPr>
          <w:trHeight w:val="787"/>
        </w:trPr>
        <w:tc>
          <w:tcPr>
            <w:tcW w:w="14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3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27E86" w:rsidTr="003115E6">
        <w:trPr>
          <w:trHeight w:hRule="exact" w:val="2155"/>
        </w:trPr>
        <w:tc>
          <w:tcPr>
            <w:tcW w:w="1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奖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惩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情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况</w:t>
            </w:r>
          </w:p>
        </w:tc>
        <w:tc>
          <w:tcPr>
            <w:tcW w:w="765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27E86" w:rsidTr="003115E6">
        <w:trPr>
          <w:trHeight w:hRule="exact" w:val="2155"/>
        </w:trPr>
        <w:tc>
          <w:tcPr>
            <w:tcW w:w="1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 w:rsidP="003115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所在单位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意</w:t>
            </w:r>
            <w:r w:rsidR="0070790A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见</w:t>
            </w:r>
          </w:p>
        </w:tc>
        <w:tc>
          <w:tcPr>
            <w:tcW w:w="765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115E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           </w:t>
            </w:r>
            <w:r w:rsidR="004A290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    </w:t>
            </w:r>
          </w:p>
          <w:p w:rsidR="00327E86" w:rsidRDefault="004A290D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 w:rsidR="003115E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               </w:t>
            </w:r>
            <w:r w:rsidR="00A879B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 w:rsidR="00A879B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主要负责人（签字）：</w:t>
            </w: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（单位盖章）</w:t>
            </w:r>
            <w:r w:rsidR="00F733E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</w:p>
          <w:p w:rsidR="00327E86" w:rsidRDefault="00F733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                          </w:t>
            </w:r>
            <w:r w:rsidR="00A879B1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年</w:t>
            </w:r>
            <w:r w:rsidR="00A879B1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</w:t>
            </w:r>
            <w:r w:rsidR="00A879B1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月</w:t>
            </w:r>
            <w:r w:rsidR="00A879B1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</w:t>
            </w:r>
            <w:r w:rsidR="00A879B1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日</w:t>
            </w:r>
          </w:p>
        </w:tc>
      </w:tr>
      <w:tr w:rsidR="003115E6" w:rsidTr="003115E6">
        <w:trPr>
          <w:trHeight w:hRule="exact" w:val="2155"/>
        </w:trPr>
        <w:tc>
          <w:tcPr>
            <w:tcW w:w="1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5E6" w:rsidRDefault="003115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主管部门</w:t>
            </w:r>
          </w:p>
          <w:p w:rsidR="003115E6" w:rsidRDefault="003115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意</w:t>
            </w:r>
            <w:r w:rsidR="0070790A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见</w:t>
            </w:r>
          </w:p>
        </w:tc>
        <w:tc>
          <w:tcPr>
            <w:tcW w:w="765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15E6" w:rsidRDefault="003115E6" w:rsidP="003115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                 </w:t>
            </w:r>
          </w:p>
          <w:p w:rsidR="003115E6" w:rsidRDefault="003115E6" w:rsidP="003115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115E6" w:rsidRDefault="003115E6" w:rsidP="003115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          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主要负责人（签字）：</w:t>
            </w:r>
          </w:p>
          <w:p w:rsidR="003115E6" w:rsidRDefault="003115E6" w:rsidP="003115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（单位盖章）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</w:p>
          <w:p w:rsidR="003115E6" w:rsidRDefault="003115E6" w:rsidP="003115E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                      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日</w:t>
            </w:r>
          </w:p>
        </w:tc>
      </w:tr>
      <w:tr w:rsidR="00327E86" w:rsidTr="003115E6">
        <w:trPr>
          <w:trHeight w:hRule="exact" w:val="2155"/>
        </w:trPr>
        <w:tc>
          <w:tcPr>
            <w:tcW w:w="1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资格审查</w:t>
            </w:r>
          </w:p>
          <w:p w:rsidR="00327E86" w:rsidRDefault="00A879B1" w:rsidP="0070790A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意</w:t>
            </w:r>
            <w:r w:rsidR="0070790A"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见</w:t>
            </w:r>
          </w:p>
        </w:tc>
        <w:tc>
          <w:tcPr>
            <w:tcW w:w="765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327E86">
            <w:pPr>
              <w:widowControl/>
              <w:ind w:rightChars="-20" w:right="-42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A879B1">
            <w:pPr>
              <w:widowControl/>
              <w:wordWrap w:val="0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                     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（盖章）</w:t>
            </w:r>
          </w:p>
          <w:p w:rsidR="00F733E6" w:rsidRDefault="00F733E6">
            <w:pPr>
              <w:widowControl/>
              <w:wordWrap w:val="0"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  <w:p w:rsidR="00327E86" w:rsidRDefault="00A879B1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                    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年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日</w:t>
            </w:r>
          </w:p>
          <w:p w:rsidR="00327E86" w:rsidRDefault="00327E86">
            <w:pPr>
              <w:widowControl/>
              <w:ind w:leftChars="-20" w:left="-42" w:rightChars="-20" w:right="-42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:rsidR="00327E86" w:rsidRDefault="00327E86"/>
    <w:sectPr w:rsidR="00327E86" w:rsidSect="00327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1293" w:rsidRDefault="00F21293" w:rsidP="00F733E6">
      <w:r>
        <w:separator/>
      </w:r>
    </w:p>
  </w:endnote>
  <w:endnote w:type="continuationSeparator" w:id="1">
    <w:p w:rsidR="00F21293" w:rsidRDefault="00F21293" w:rsidP="00F733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1293" w:rsidRDefault="00F21293" w:rsidP="00F733E6">
      <w:r>
        <w:separator/>
      </w:r>
    </w:p>
  </w:footnote>
  <w:footnote w:type="continuationSeparator" w:id="1">
    <w:p w:rsidR="00F21293" w:rsidRDefault="00F21293" w:rsidP="00F733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AB03580"/>
    <w:rsid w:val="003115E6"/>
    <w:rsid w:val="00327E86"/>
    <w:rsid w:val="004931B0"/>
    <w:rsid w:val="004A290D"/>
    <w:rsid w:val="0065639F"/>
    <w:rsid w:val="007014C1"/>
    <w:rsid w:val="0070790A"/>
    <w:rsid w:val="00A879B1"/>
    <w:rsid w:val="00B66660"/>
    <w:rsid w:val="00BA12BE"/>
    <w:rsid w:val="00F21293"/>
    <w:rsid w:val="00F733E6"/>
    <w:rsid w:val="1AB03580"/>
    <w:rsid w:val="51163F39"/>
    <w:rsid w:val="70625971"/>
    <w:rsid w:val="71B50C41"/>
    <w:rsid w:val="7F580F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7E8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733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733E6"/>
    <w:rPr>
      <w:kern w:val="2"/>
      <w:sz w:val="18"/>
      <w:szCs w:val="18"/>
    </w:rPr>
  </w:style>
  <w:style w:type="paragraph" w:styleId="a4">
    <w:name w:val="footer"/>
    <w:basedOn w:val="a"/>
    <w:link w:val="Char0"/>
    <w:rsid w:val="00F733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733E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dcterms:created xsi:type="dcterms:W3CDTF">2017-05-12T00:54:00Z</dcterms:created>
  <dcterms:modified xsi:type="dcterms:W3CDTF">2017-07-19T11:03:00Z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