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D52" w:rsidRDefault="00B07D52" w:rsidP="00B07D52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 w:rsidRPr="00A14CC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环境环保局</w:t>
      </w:r>
      <w:r w:rsidRPr="0021176D"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B07D52" w:rsidRPr="00490C30" w:rsidRDefault="00B07D52" w:rsidP="00B07D52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024"/>
        <w:gridCol w:w="2025"/>
        <w:gridCol w:w="2359"/>
        <w:gridCol w:w="1691"/>
        <w:gridCol w:w="1549"/>
        <w:gridCol w:w="1980"/>
        <w:gridCol w:w="1800"/>
      </w:tblGrid>
      <w:tr w:rsidR="00B07D52" w:rsidRPr="00C971DD" w:rsidTr="0054641D">
        <w:trPr>
          <w:trHeight w:val="601"/>
        </w:trPr>
        <w:tc>
          <w:tcPr>
            <w:tcW w:w="2024" w:type="dxa"/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B07D52" w:rsidRPr="00C971DD" w:rsidTr="0054641D">
        <w:trPr>
          <w:trHeight w:val="1320"/>
        </w:trPr>
        <w:tc>
          <w:tcPr>
            <w:tcW w:w="2024" w:type="dxa"/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</w:t>
            </w: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环境保护局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计算机系统操作工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:rsidR="00B07D52" w:rsidRPr="00C971DD" w:rsidRDefault="00B07D52" w:rsidP="0054641D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协助做好档案管理信息系统工作</w:t>
            </w:r>
          </w:p>
        </w:tc>
        <w:tc>
          <w:tcPr>
            <w:tcW w:w="1691" w:type="dxa"/>
            <w:tcBorders>
              <w:bottom w:val="single" w:sz="4" w:space="0" w:color="auto"/>
            </w:tcBorders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经济类、</w:t>
            </w: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公共管理类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B07D52" w:rsidRPr="00C971DD" w:rsidRDefault="00B07D52" w:rsidP="0054641D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苏州市区户籍，两年以上工作经历，中共党员、有档案管理经验者优先</w:t>
            </w: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B07D52" w:rsidRPr="00C971DD" w:rsidTr="0054641D">
        <w:trPr>
          <w:trHeight w:val="1245"/>
        </w:trPr>
        <w:tc>
          <w:tcPr>
            <w:tcW w:w="2024" w:type="dxa"/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:rsidR="00B07D52" w:rsidRPr="00C971DD" w:rsidRDefault="00B07D52" w:rsidP="0054641D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auto"/>
            </w:tcBorders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sz="4" w:space="0" w:color="auto"/>
            </w:tcBorders>
            <w:vAlign w:val="center"/>
          </w:tcPr>
          <w:p w:rsidR="00B07D52" w:rsidRPr="00C971DD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B07D52" w:rsidRPr="00060D50" w:rsidRDefault="00B07D52" w:rsidP="0054641D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:rsidR="00B07D52" w:rsidRPr="00C971DD" w:rsidRDefault="00B07D52" w:rsidP="0054641D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</w:tr>
    </w:tbl>
    <w:p w:rsidR="00B07D52" w:rsidRDefault="00B07D52" w:rsidP="00B07D52">
      <w:pPr>
        <w:spacing w:line="600" w:lineRule="exact"/>
        <w:rPr>
          <w:rFonts w:hint="eastAsia"/>
        </w:rPr>
      </w:pPr>
    </w:p>
    <w:p w:rsidR="00E90140" w:rsidRPr="00B07D52" w:rsidRDefault="00E90140"/>
    <w:sectPr w:rsidR="00E90140" w:rsidRPr="00B07D52" w:rsidSect="00490C30">
      <w:pgSz w:w="16838" w:h="11906" w:orient="landscape" w:code="9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140" w:rsidRDefault="00E90140" w:rsidP="00B07D52">
      <w:r>
        <w:separator/>
      </w:r>
    </w:p>
  </w:endnote>
  <w:endnote w:type="continuationSeparator" w:id="1">
    <w:p w:rsidR="00E90140" w:rsidRDefault="00E90140" w:rsidP="00B07D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140" w:rsidRDefault="00E90140" w:rsidP="00B07D52">
      <w:r>
        <w:separator/>
      </w:r>
    </w:p>
  </w:footnote>
  <w:footnote w:type="continuationSeparator" w:id="1">
    <w:p w:rsidR="00E90140" w:rsidRDefault="00E90140" w:rsidP="00B07D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7D52"/>
    <w:rsid w:val="00B07D52"/>
    <w:rsid w:val="00E90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D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7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7D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7D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7D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2017-07-05T08:15:00Z</dcterms:created>
  <dcterms:modified xsi:type="dcterms:W3CDTF">2017-07-05T08:15:00Z</dcterms:modified>
</cp:coreProperties>
</file>